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BF" w:rsidRDefault="00AD47BF" w:rsidP="00AD47BF">
      <w:pPr>
        <w:ind w:left="-142"/>
      </w:pPr>
    </w:p>
    <w:p w:rsidR="00AD47BF" w:rsidRPr="00310515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1051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АВТОНАСОВА </w:t>
      </w:r>
    </w:p>
    <w:p w:rsidR="00AD47BF" w:rsidRPr="00310515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1051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Елена </w:t>
      </w:r>
    </w:p>
    <w:p w:rsidR="00AD47BF" w:rsidRPr="00310515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1051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Владимировна 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1975 года рождения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310515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BD0A97">
        <w:rPr>
          <w:rFonts w:ascii="Times New Roman" w:hAnsi="Times New Roman" w:cs="Times New Roman"/>
          <w:color w:val="002060"/>
          <w:sz w:val="24"/>
          <w:szCs w:val="24"/>
        </w:rPr>
        <w:t>20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: 03.09.2004</w:t>
      </w:r>
    </w:p>
    <w:p w:rsidR="00AD47BF" w:rsidRPr="00382B97" w:rsidRDefault="00192310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="00AD47BF"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начальных классов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Заместитель директора по УВР (совместитель)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610066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827B30">
        <w:rPr>
          <w:rFonts w:ascii="Times New Roman" w:hAnsi="Times New Roman" w:cs="Times New Roman"/>
          <w:color w:val="002060"/>
          <w:sz w:val="24"/>
          <w:szCs w:val="24"/>
        </w:rPr>
        <w:t xml:space="preserve"> – 202</w:t>
      </w:r>
      <w:r w:rsidR="00063E19">
        <w:rPr>
          <w:rFonts w:ascii="Times New Roman" w:hAnsi="Times New Roman" w:cs="Times New Roman"/>
          <w:color w:val="002060"/>
          <w:sz w:val="24"/>
          <w:szCs w:val="24"/>
        </w:rPr>
        <w:t>7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 w:rsidR="00827B30">
        <w:rPr>
          <w:rFonts w:ascii="Times New Roman" w:hAnsi="Times New Roman" w:cs="Times New Roman"/>
          <w:color w:val="002060"/>
          <w:sz w:val="24"/>
          <w:szCs w:val="24"/>
        </w:rPr>
        <w:t xml:space="preserve"> - 202</w:t>
      </w:r>
      <w:r w:rsidR="00063E19"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- высшее</w:t>
      </w:r>
    </w:p>
    <w:p w:rsidR="00AD47BF" w:rsidRPr="00382B97" w:rsidRDefault="00AD47BF" w:rsidP="00AD47BF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Закончила «Крымский инженерно - педагогический университет» </w:t>
      </w:r>
    </w:p>
    <w:p w:rsidR="00AD47BF" w:rsidRPr="00382B97" w:rsidRDefault="00AD47BF" w:rsidP="00AD47BF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г. Симферополь  </w:t>
      </w:r>
    </w:p>
    <w:p w:rsidR="00AD47BF" w:rsidRPr="00382B97" w:rsidRDefault="00AD47BF" w:rsidP="00AD47BF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- 2012г.  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«Начальное образование».</w:t>
      </w:r>
    </w:p>
    <w:p w:rsidR="00AD47BF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63E19">
        <w:rPr>
          <w:rFonts w:ascii="Times New Roman" w:hAnsi="Times New Roman" w:cs="Times New Roman"/>
          <w:color w:val="002060"/>
          <w:sz w:val="24"/>
          <w:szCs w:val="24"/>
        </w:rPr>
        <w:t>18.05.2023 г.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AF645E">
        <w:rPr>
          <w:rFonts w:ascii="Times New Roman" w:hAnsi="Times New Roman" w:cs="Times New Roman"/>
          <w:color w:val="002060"/>
          <w:sz w:val="24"/>
          <w:szCs w:val="24"/>
        </w:rPr>
        <w:t>СЗД</w:t>
      </w:r>
    </w:p>
    <w:p w:rsidR="00AD47BF" w:rsidRPr="00382B97" w:rsidRDefault="00AD47BF" w:rsidP="00AD47BF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 w:rsidR="00AF64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063E19">
        <w:rPr>
          <w:rFonts w:ascii="Times New Roman" w:hAnsi="Times New Roman" w:cs="Times New Roman"/>
          <w:color w:val="002060"/>
          <w:sz w:val="24"/>
          <w:szCs w:val="24"/>
        </w:rPr>
        <w:t xml:space="preserve"> - 2028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AD47BF" w:rsidRPr="00382B97" w:rsidRDefault="00AD47BF" w:rsidP="00AD47BF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 w:rsidR="00AF64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AD47BF" w:rsidRPr="00382B97" w:rsidRDefault="00AD47BF" w:rsidP="00AD47BF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 w:rsidR="00AF64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AD47BF" w:rsidRPr="00382B97" w:rsidRDefault="00AD47BF" w:rsidP="00AD47BF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 w:rsidR="00AF64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начальное образование; заместитель директора 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по</w:t>
      </w:r>
      <w:proofErr w:type="gramEnd"/>
    </w:p>
    <w:p w:rsidR="00AD47BF" w:rsidRPr="00382B97" w:rsidRDefault="00AD47BF" w:rsidP="00AD47BF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учебно-воспитательной работе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начальное образование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361A5C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</w:t>
      </w:r>
      <w:r w:rsidR="00275FB1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063E19">
        <w:rPr>
          <w:rFonts w:ascii="Times New Roman" w:hAnsi="Times New Roman" w:cs="Times New Roman"/>
          <w:color w:val="002060"/>
          <w:sz w:val="24"/>
          <w:szCs w:val="24"/>
        </w:rPr>
        <w:t>7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C0838" w:rsidRPr="00895216" w:rsidRDefault="009C0838" w:rsidP="009C0838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>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30.06.2020 по 05.11.2020 в объеме 6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>00 часов.</w:t>
      </w:r>
    </w:p>
    <w:p w:rsidR="009C0838" w:rsidRPr="00895216" w:rsidRDefault="009C0838" w:rsidP="009C0838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895216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менеджер образования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2 – зам. директора по </w:t>
      </w:r>
      <w:proofErr w:type="spellStart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уч</w:t>
      </w:r>
      <w:proofErr w:type="gramStart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.-</w:t>
      </w:r>
      <w:proofErr w:type="gramEnd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восп</w:t>
      </w:r>
      <w:proofErr w:type="spellEnd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. работе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2 – 20</w:t>
      </w:r>
      <w:r w:rsidR="00275FB1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063E19"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AD47BF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1 (по должности)</w:t>
      </w:r>
      <w:r w:rsidR="0019231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192310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="0019231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="00192310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="00192310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9C0838" w:rsidRDefault="009C0838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</w:rPr>
        <w:t>18 ч, КРИППО, заочная форма, с 30.09.2020 по 02.10.2020, бюджет</w:t>
      </w:r>
    </w:p>
    <w:p w:rsidR="00AD0705" w:rsidRDefault="00AD0705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- 144 ч, «Академия «Просвещение», очная форма, с 12.10.2020 по 27.11.2020, бюджет</w:t>
      </w:r>
    </w:p>
    <w:p w:rsidR="00063E19" w:rsidRDefault="00063E19" w:rsidP="00063E1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</w:rPr>
        <w:t>18 ч, КРИППО, очная форма, с 03.05.2023 по 05.05.2023, бюджет</w:t>
      </w:r>
    </w:p>
    <w:p w:rsidR="00063E19" w:rsidRDefault="00063E19" w:rsidP="00063E1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 </w:t>
      </w:r>
      <w:r>
        <w:rPr>
          <w:rFonts w:ascii="Times New Roman" w:hAnsi="Times New Roman" w:cs="Times New Roman"/>
          <w:color w:val="002060"/>
          <w:sz w:val="24"/>
          <w:szCs w:val="24"/>
        </w:rPr>
        <w:t>144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дистанционная форма, с 06.08.2023 по 22.11.2023, за свой счет</w:t>
      </w:r>
    </w:p>
    <w:p w:rsidR="00AD47BF" w:rsidRDefault="004131A6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</w:t>
      </w:r>
      <w:r w:rsidR="00AD47BF"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79114E" w:rsidRDefault="0079114E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79114E">
        <w:rPr>
          <w:rFonts w:ascii="Times New Roman" w:hAnsi="Times New Roman" w:cs="Times New Roman"/>
          <w:color w:val="002060"/>
          <w:sz w:val="24"/>
          <w:szCs w:val="24"/>
        </w:rPr>
        <w:t>- 42 ч, ФИРО</w:t>
      </w:r>
      <w:r>
        <w:rPr>
          <w:rFonts w:ascii="Times New Roman" w:hAnsi="Times New Roman" w:cs="Times New Roman"/>
          <w:color w:val="002060"/>
          <w:sz w:val="24"/>
          <w:szCs w:val="24"/>
        </w:rPr>
        <w:t>, очная форма, с 18.05.2017 по 31.05.2017, бюджет</w:t>
      </w:r>
    </w:p>
    <w:p w:rsidR="0079114E" w:rsidRDefault="0079114E" w:rsidP="0079114E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-72 ч, КРИППО, очная форма, с 18.05.2017 по 31.05.2017, бюджет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9114E">
        <w:rPr>
          <w:rFonts w:ascii="Times New Roman" w:hAnsi="Times New Roman" w:cs="Times New Roman"/>
          <w:b/>
          <w:color w:val="002060"/>
          <w:sz w:val="24"/>
          <w:szCs w:val="24"/>
        </w:rPr>
        <w:t>Курсы 4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AD47BF" w:rsidRPr="00382B97" w:rsidRDefault="00AD47BF" w:rsidP="00AD47B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- 18 ч, КРИППО, очная форма, с 19.09.2018 по 21.09.2018, бюджет </w:t>
      </w:r>
    </w:p>
    <w:p w:rsidR="002C6FFF" w:rsidRPr="00382B97" w:rsidRDefault="002C6FFF" w:rsidP="002C6FF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9C0838" w:rsidRPr="00AD74D2" w:rsidRDefault="002C6FFF" w:rsidP="002C6FF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ОО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Мультиурок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заочная форма, с 25.08.2020 по 02.11.2020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«Воспитание и обучение детей с ограниченными возможностями здоровья», за свой счет</w:t>
      </w:r>
    </w:p>
    <w:p w:rsidR="00606690" w:rsidRPr="00382B97" w:rsidRDefault="00606690" w:rsidP="0060669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</w:t>
      </w:r>
      <w:r w:rsidRPr="00606690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606690" w:rsidRPr="00382B97" w:rsidRDefault="00606690" w:rsidP="0060669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18 ч, КРИППО, очная форма, с 1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5</w:t>
      </w:r>
      <w:r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6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 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17</w:t>
      </w:r>
      <w:r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6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21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бюджет </w:t>
      </w:r>
    </w:p>
    <w:p w:rsidR="00BD7044" w:rsidRDefault="00BD7044" w:rsidP="00BD7044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Курсы 7 – для школ с низкими результатами</w:t>
      </w:r>
    </w:p>
    <w:p w:rsidR="00BD7044" w:rsidRDefault="00BD7044" w:rsidP="00BD7044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-18 ч, КРИППО, очная форма, с 28.09.2021 по 12.10.2021, бюджет</w:t>
      </w:r>
    </w:p>
    <w:p w:rsidR="00D15A6B" w:rsidRPr="00382B97" w:rsidRDefault="00D15A6B" w:rsidP="00D15A6B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Курсы 8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160AD5" w:rsidRDefault="00D15A6B" w:rsidP="00C40A6E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72 ч, КРИППО, очная форма, с 08.11.20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 19.11.20</w:t>
      </w:r>
      <w:r w:rsidRPr="00606690">
        <w:rPr>
          <w:rFonts w:ascii="Times New Roman" w:hAnsi="Times New Roman" w:cs="Times New Roman"/>
          <w:color w:val="002060"/>
          <w:sz w:val="24"/>
          <w:szCs w:val="24"/>
        </w:rPr>
        <w:t>21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063E19" w:rsidRDefault="00063E19" w:rsidP="00063E1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  <w:r w:rsidR="00E6737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Родной язык (русский)</w:t>
      </w:r>
    </w:p>
    <w:p w:rsidR="00063E19" w:rsidRDefault="00063E19" w:rsidP="00063E1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2060"/>
          <w:sz w:val="24"/>
          <w:szCs w:val="24"/>
        </w:rPr>
        <w:t>144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дистанционная форма, с 22.</w:t>
      </w:r>
      <w:r w:rsidR="002207B5">
        <w:rPr>
          <w:rFonts w:ascii="Times New Roman" w:hAnsi="Times New Roman" w:cs="Times New Roman"/>
          <w:color w:val="002060"/>
          <w:sz w:val="24"/>
          <w:szCs w:val="24"/>
        </w:rPr>
        <w:t>0</w:t>
      </w:r>
      <w:r>
        <w:rPr>
          <w:rFonts w:ascii="Times New Roman" w:hAnsi="Times New Roman" w:cs="Times New Roman"/>
          <w:color w:val="002060"/>
          <w:sz w:val="24"/>
          <w:szCs w:val="24"/>
        </w:rPr>
        <w:t>2.202</w:t>
      </w:r>
      <w:r w:rsidR="002207B5">
        <w:rPr>
          <w:rFonts w:ascii="Times New Roman" w:hAnsi="Times New Roman" w:cs="Times New Roman"/>
          <w:color w:val="002060"/>
          <w:sz w:val="24"/>
          <w:szCs w:val="24"/>
        </w:rPr>
        <w:t>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 27.03.2024, за свой счет</w:t>
      </w:r>
    </w:p>
    <w:p w:rsidR="00063E19" w:rsidRDefault="00063E19" w:rsidP="00063E1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10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063E19" w:rsidRPr="00C40A6E" w:rsidRDefault="00063E19" w:rsidP="00063E19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-  </w:t>
      </w:r>
      <w:r>
        <w:rPr>
          <w:rFonts w:ascii="Times New Roman" w:hAnsi="Times New Roman" w:cs="Times New Roman"/>
          <w:color w:val="002060"/>
          <w:sz w:val="24"/>
          <w:szCs w:val="24"/>
        </w:rPr>
        <w:t>36 ч, ООО «Московский институт профессиональной переподготовки и повышения  квалификации педагогов», дистанционная форма, с 16.10.2024 по 25.12.2024, за свой счет</w:t>
      </w:r>
    </w:p>
    <w:sectPr w:rsidR="00063E19" w:rsidRPr="00C40A6E" w:rsidSect="00DC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7BF"/>
    <w:rsid w:val="00063E19"/>
    <w:rsid w:val="000B064F"/>
    <w:rsid w:val="00160AD5"/>
    <w:rsid w:val="00192310"/>
    <w:rsid w:val="002207B5"/>
    <w:rsid w:val="00275FB1"/>
    <w:rsid w:val="002C6FFF"/>
    <w:rsid w:val="00310515"/>
    <w:rsid w:val="00361A5C"/>
    <w:rsid w:val="003E32BA"/>
    <w:rsid w:val="004131A6"/>
    <w:rsid w:val="004D7EF1"/>
    <w:rsid w:val="006012E0"/>
    <w:rsid w:val="00606690"/>
    <w:rsid w:val="00610066"/>
    <w:rsid w:val="00694241"/>
    <w:rsid w:val="006E4749"/>
    <w:rsid w:val="0079114E"/>
    <w:rsid w:val="007B178B"/>
    <w:rsid w:val="00827B30"/>
    <w:rsid w:val="008305FC"/>
    <w:rsid w:val="009B60F2"/>
    <w:rsid w:val="009C0838"/>
    <w:rsid w:val="00AD0705"/>
    <w:rsid w:val="00AD47BF"/>
    <w:rsid w:val="00AD74D2"/>
    <w:rsid w:val="00AF645E"/>
    <w:rsid w:val="00B0252B"/>
    <w:rsid w:val="00BD0A97"/>
    <w:rsid w:val="00BD7044"/>
    <w:rsid w:val="00C40A6E"/>
    <w:rsid w:val="00C753C6"/>
    <w:rsid w:val="00D15A6B"/>
    <w:rsid w:val="00DC3B87"/>
    <w:rsid w:val="00E061A9"/>
    <w:rsid w:val="00E06DB3"/>
    <w:rsid w:val="00E67375"/>
    <w:rsid w:val="00ED23A6"/>
    <w:rsid w:val="00FC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7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37</cp:revision>
  <dcterms:created xsi:type="dcterms:W3CDTF">2018-09-23T14:37:00Z</dcterms:created>
  <dcterms:modified xsi:type="dcterms:W3CDTF">2025-03-13T13:17:00Z</dcterms:modified>
</cp:coreProperties>
</file>