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EC" w:rsidRDefault="00CC361B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РУБЦОВА</w:t>
      </w:r>
    </w:p>
    <w:p w:rsidR="00BD64EC" w:rsidRDefault="00CC361B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Елена</w:t>
      </w:r>
      <w:r w:rsidR="00BD64EC" w:rsidRPr="00BD64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D64EC" w:rsidRPr="00BD64EC" w:rsidRDefault="00CC361B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Виталь</w:t>
      </w:r>
      <w:r w:rsidR="00BD64EC" w:rsidRPr="00BD64EC">
        <w:rPr>
          <w:rFonts w:ascii="Times New Roman" w:hAnsi="Times New Roman" w:cs="Times New Roman"/>
          <w:b/>
          <w:color w:val="002060"/>
          <w:sz w:val="24"/>
          <w:szCs w:val="24"/>
        </w:rPr>
        <w:t>евна</w:t>
      </w:r>
    </w:p>
    <w:p w:rsidR="00BD64EC" w:rsidRPr="00BD64EC" w:rsidRDefault="00CC361B" w:rsidP="00BD64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1980</w:t>
      </w:r>
      <w:r w:rsidR="00BD64EC"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6B2BF3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  <w:r w:rsidR="004250D4">
        <w:rPr>
          <w:rFonts w:ascii="Times New Roman" w:hAnsi="Times New Roman" w:cs="Times New Roman"/>
          <w:color w:val="002060"/>
          <w:sz w:val="24"/>
          <w:szCs w:val="24"/>
        </w:rPr>
        <w:t>0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>: 17.02.2022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>лаборант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690E7B">
        <w:rPr>
          <w:rFonts w:ascii="Times New Roman" w:hAnsi="Times New Roman" w:cs="Times New Roman"/>
          <w:color w:val="002060"/>
          <w:sz w:val="24"/>
          <w:szCs w:val="24"/>
        </w:rPr>
        <w:t>2027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BD64EC" w:rsidRPr="008F572F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8F572F"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 xml:space="preserve"> Севастопольский национальный технический университет</w:t>
      </w:r>
      <w:proofErr w:type="gramEnd"/>
    </w:p>
    <w:p w:rsidR="00BD64EC" w:rsidRPr="008F572F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F572F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 xml:space="preserve"> – 2002</w:t>
      </w:r>
      <w:r w:rsidR="008F57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F572F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8F572F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F572F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 xml:space="preserve"> – «Учет и аудит</w:t>
      </w:r>
      <w:r w:rsidRPr="008F572F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8F572F" w:rsidRDefault="00BD64EC" w:rsidP="008F572F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F572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F572F"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 w:rsidR="00CC361B"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 w:rsidR="00CC361B">
        <w:rPr>
          <w:rFonts w:ascii="Times New Roman" w:hAnsi="Times New Roman" w:cs="Times New Roman"/>
          <w:color w:val="002060"/>
          <w:sz w:val="24"/>
          <w:szCs w:val="24"/>
        </w:rPr>
        <w:t>», с 05.10.2021 по 08.12.2021 в объеме 270</w:t>
      </w:r>
      <w:r w:rsidR="008F572F">
        <w:rPr>
          <w:rFonts w:ascii="Times New Roman" w:hAnsi="Times New Roman" w:cs="Times New Roman"/>
          <w:color w:val="002060"/>
          <w:sz w:val="24"/>
          <w:szCs w:val="24"/>
        </w:rPr>
        <w:t xml:space="preserve"> часов.</w:t>
      </w:r>
    </w:p>
    <w:p w:rsidR="008F572F" w:rsidRDefault="008F572F" w:rsidP="008F572F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</w:t>
      </w:r>
      <w:r w:rsidR="00CC361B">
        <w:rPr>
          <w:rFonts w:ascii="Times New Roman" w:hAnsi="Times New Roman" w:cs="Times New Roman"/>
          <w:color w:val="002060"/>
          <w:sz w:val="24"/>
          <w:szCs w:val="24"/>
        </w:rPr>
        <w:t>ь начальных классов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8F572F" w:rsidRDefault="008F572F" w:rsidP="008F572F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8F572F" w:rsidRDefault="008F572F" w:rsidP="008F572F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D96BEE" w:rsidRPr="008F572F" w:rsidRDefault="00D96BEE" w:rsidP="00D96BEE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F572F">
        <w:rPr>
          <w:rFonts w:ascii="Times New Roman" w:hAnsi="Times New Roman" w:cs="Times New Roman"/>
          <w:b/>
          <w:color w:val="002060"/>
          <w:sz w:val="24"/>
          <w:szCs w:val="24"/>
        </w:rPr>
        <w:t>П</w:t>
      </w:r>
      <w:r w:rsidR="008F572F">
        <w:rPr>
          <w:rFonts w:ascii="Times New Roman" w:hAnsi="Times New Roman" w:cs="Times New Roman"/>
          <w:b/>
          <w:color w:val="002060"/>
          <w:sz w:val="24"/>
          <w:szCs w:val="24"/>
        </w:rPr>
        <w:t>редм</w:t>
      </w:r>
      <w:r w:rsidR="00CC361B">
        <w:rPr>
          <w:rFonts w:ascii="Times New Roman" w:hAnsi="Times New Roman" w:cs="Times New Roman"/>
          <w:b/>
          <w:color w:val="002060"/>
          <w:sz w:val="24"/>
          <w:szCs w:val="24"/>
        </w:rPr>
        <w:t>ет 1 – начальное образование</w:t>
      </w:r>
    </w:p>
    <w:p w:rsidR="00D96BEE" w:rsidRPr="008F572F" w:rsidRDefault="00D96BEE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F572F">
        <w:rPr>
          <w:rFonts w:ascii="Times New Roman" w:hAnsi="Times New Roman" w:cs="Times New Roman"/>
          <w:color w:val="002060"/>
          <w:sz w:val="24"/>
          <w:szCs w:val="24"/>
        </w:rPr>
        <w:t xml:space="preserve">Планируемый год курсов по предмету 1 – </w:t>
      </w:r>
      <w:r w:rsidR="00392D7E">
        <w:rPr>
          <w:rFonts w:ascii="Times New Roman" w:hAnsi="Times New Roman" w:cs="Times New Roman"/>
          <w:color w:val="002060"/>
          <w:sz w:val="24"/>
          <w:szCs w:val="24"/>
        </w:rPr>
        <w:t>2027</w:t>
      </w:r>
    </w:p>
    <w:p w:rsidR="00D96BEE" w:rsidRPr="008F572F" w:rsidRDefault="00CC361B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Как профильный предмет – </w:t>
      </w:r>
    </w:p>
    <w:p w:rsidR="00D96BEE" w:rsidRPr="008F572F" w:rsidRDefault="00D96BEE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F572F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8F572F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8F572F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0A2232" w:rsidRDefault="008F572F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</w:t>
      </w:r>
      <w:r w:rsidR="00D96BEE" w:rsidRPr="008F572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Курсы 2 – предмет 1</w:t>
      </w:r>
    </w:p>
    <w:p w:rsid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Объем (часов) курсов 2 – 36 ч</w:t>
      </w:r>
    </w:p>
    <w:p w:rsid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 проведения курсов 2 – ООО «</w:t>
      </w:r>
      <w:proofErr w:type="spellStart"/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Инфоурок</w:t>
      </w:r>
      <w:proofErr w:type="spellEnd"/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</w:p>
    <w:p w:rsid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Форма проведения курсов 2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дистанционная</w:t>
      </w:r>
    </w:p>
    <w:p w:rsid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Дата зачисления на обучение 2 – 03.01.2024</w:t>
      </w:r>
    </w:p>
    <w:p w:rsid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Дата  окончания обучения 2 – 17.01.2024</w:t>
      </w:r>
    </w:p>
    <w:p w:rsidR="000A2232" w:rsidRPr="000A2232" w:rsidRDefault="000A2232" w:rsidP="000A223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22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 финансирования обучения 2 – за свой счёт</w:t>
      </w:r>
    </w:p>
    <w:p w:rsidR="000A2232" w:rsidRPr="008F572F" w:rsidRDefault="000A2232" w:rsidP="00D96BEE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D64EC" w:rsidRDefault="00BD64EC" w:rsidP="00BD64E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119A" w:rsidRDefault="00F7119A"/>
    <w:sectPr w:rsidR="00F7119A" w:rsidSect="004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EC"/>
    <w:rsid w:val="000447E3"/>
    <w:rsid w:val="000A2232"/>
    <w:rsid w:val="00167F32"/>
    <w:rsid w:val="001F62BC"/>
    <w:rsid w:val="00327A9F"/>
    <w:rsid w:val="00392D7E"/>
    <w:rsid w:val="004250D4"/>
    <w:rsid w:val="00492E79"/>
    <w:rsid w:val="00686F6D"/>
    <w:rsid w:val="00690E7B"/>
    <w:rsid w:val="006B2BF3"/>
    <w:rsid w:val="00710F38"/>
    <w:rsid w:val="008F0448"/>
    <w:rsid w:val="008F572F"/>
    <w:rsid w:val="00973F4A"/>
    <w:rsid w:val="00BD64EC"/>
    <w:rsid w:val="00CC361B"/>
    <w:rsid w:val="00D96BEE"/>
    <w:rsid w:val="00EB3689"/>
    <w:rsid w:val="00F7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4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16</cp:revision>
  <dcterms:created xsi:type="dcterms:W3CDTF">2018-09-23T19:37:00Z</dcterms:created>
  <dcterms:modified xsi:type="dcterms:W3CDTF">2025-03-13T13:56:00Z</dcterms:modified>
</cp:coreProperties>
</file>