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09" w:rsidRDefault="00746C09" w:rsidP="00746C09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704975" cy="2314575"/>
            <wp:effectExtent l="152400" t="152400" r="200025" b="3714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843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6C09" w:rsidRDefault="00316AE6" w:rsidP="00746C0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ВОРОБЬЁ</w:t>
      </w:r>
      <w:r w:rsidR="00746C09" w:rsidRPr="00746C0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ВА </w:t>
      </w:r>
    </w:p>
    <w:p w:rsidR="00746C09" w:rsidRDefault="00746C09" w:rsidP="00746C0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Валентина </w:t>
      </w:r>
    </w:p>
    <w:p w:rsidR="00746C09" w:rsidRPr="00746C09" w:rsidRDefault="00746C09" w:rsidP="00746C09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Николаевна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1961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962F1B">
        <w:rPr>
          <w:rFonts w:ascii="Times New Roman" w:hAnsi="Times New Roman" w:cs="Times New Roman"/>
          <w:color w:val="002060"/>
          <w:sz w:val="24"/>
          <w:szCs w:val="24"/>
        </w:rPr>
        <w:t xml:space="preserve"> – 3</w:t>
      </w:r>
      <w:bookmarkStart w:id="0" w:name="_GoBack"/>
      <w:bookmarkEnd w:id="0"/>
      <w:r w:rsidR="0062572A">
        <w:rPr>
          <w:rFonts w:ascii="Times New Roman" w:hAnsi="Times New Roman" w:cs="Times New Roman"/>
          <w:color w:val="002060"/>
          <w:sz w:val="24"/>
          <w:szCs w:val="24"/>
        </w:rPr>
        <w:t>9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15.08.1981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47798B" w:rsidRPr="0047798B">
        <w:rPr>
          <w:rFonts w:ascii="Times New Roman" w:hAnsi="Times New Roman" w:cs="Times New Roman"/>
          <w:color w:val="002060"/>
          <w:sz w:val="24"/>
          <w:szCs w:val="24"/>
        </w:rPr>
        <w:t>педагог-организатор</w:t>
      </w:r>
    </w:p>
    <w:p w:rsidR="0047798B" w:rsidRDefault="0047798B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У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читель изобразительного искусства</w:t>
      </w:r>
    </w:p>
    <w:p w:rsidR="00746C09" w:rsidRDefault="0047798B" w:rsidP="00746C09">
      <w:pPr>
        <w:spacing w:after="0" w:line="240" w:lineRule="auto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Учитель технологии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A40919">
        <w:rPr>
          <w:rFonts w:ascii="Times New Roman" w:hAnsi="Times New Roman" w:cs="Times New Roman"/>
          <w:color w:val="002060"/>
          <w:sz w:val="24"/>
          <w:szCs w:val="24"/>
        </w:rPr>
        <w:t>20</w:t>
      </w:r>
    </w:p>
    <w:p w:rsidR="00746C09" w:rsidRPr="0047798B" w:rsidRDefault="00746C09" w:rsidP="00746C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47798B" w:rsidRPr="0047798B">
        <w:rPr>
          <w:rFonts w:ascii="Times New Roman" w:hAnsi="Times New Roman" w:cs="Times New Roman"/>
          <w:color w:val="44546A" w:themeColor="text2"/>
          <w:sz w:val="24"/>
          <w:szCs w:val="24"/>
        </w:rPr>
        <w:t>202</w:t>
      </w:r>
      <w:r w:rsidR="0047798B">
        <w:rPr>
          <w:rFonts w:ascii="Times New Roman" w:hAnsi="Times New Roman" w:cs="Times New Roman"/>
          <w:color w:val="44546A" w:themeColor="text2"/>
          <w:sz w:val="24"/>
          <w:szCs w:val="24"/>
        </w:rPr>
        <w:t>4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 w:rsidR="00A40919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A40919" w:rsidRPr="0047798B">
        <w:rPr>
          <w:rFonts w:ascii="Times New Roman" w:hAnsi="Times New Roman" w:cs="Times New Roman"/>
          <w:color w:val="44546A" w:themeColor="text2"/>
          <w:sz w:val="24"/>
          <w:szCs w:val="24"/>
        </w:rPr>
        <w:t>202</w:t>
      </w:r>
      <w:r w:rsidR="0047798B">
        <w:rPr>
          <w:rFonts w:ascii="Times New Roman" w:hAnsi="Times New Roman" w:cs="Times New Roman"/>
          <w:color w:val="44546A" w:themeColor="text2"/>
          <w:sz w:val="24"/>
          <w:szCs w:val="24"/>
        </w:rPr>
        <w:t>3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746C09" w:rsidRPr="00746C09" w:rsidRDefault="00746C09" w:rsidP="00746C09">
      <w:pPr>
        <w:spacing w:after="0" w:line="240" w:lineRule="auto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Закончила «Славянский государственный педагогический институт</w:t>
      </w:r>
      <w:r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746C09" w:rsidRPr="00746C09" w:rsidRDefault="00746C09" w:rsidP="00746C09">
      <w:pPr>
        <w:spacing w:after="0" w:line="240" w:lineRule="auto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 w:rsidR="00F672CE">
        <w:rPr>
          <w:rFonts w:ascii="Times New Roman" w:hAnsi="Times New Roman" w:cs="Times New Roman"/>
          <w:color w:val="002060"/>
          <w:sz w:val="24"/>
          <w:szCs w:val="24"/>
        </w:rPr>
        <w:t>–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198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2г.  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«О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бщетехнические дисциплины и труд»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="004D7A1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983CE3">
        <w:rPr>
          <w:rFonts w:ascii="Times New Roman" w:hAnsi="Times New Roman" w:cs="Times New Roman"/>
          <w:color w:val="002060"/>
          <w:sz w:val="24"/>
          <w:szCs w:val="24"/>
        </w:rPr>
        <w:t>29.03.2024</w:t>
      </w:r>
      <w:r w:rsidR="00983CE3"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</w:p>
    <w:p w:rsidR="00746C09" w:rsidRPr="00746C09" w:rsidRDefault="00746C09" w:rsidP="00746C0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высшая</w:t>
      </w:r>
    </w:p>
    <w:p w:rsidR="00746C09" w:rsidRPr="00746C09" w:rsidRDefault="00D07D99" w:rsidP="00746C0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</w:t>
      </w:r>
      <w:r w:rsidR="00746C09"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 w:rsidR="004D7A17">
        <w:rPr>
          <w:rFonts w:ascii="Times New Roman" w:hAnsi="Times New Roman" w:cs="Times New Roman"/>
          <w:color w:val="002060"/>
          <w:sz w:val="24"/>
          <w:szCs w:val="24"/>
        </w:rPr>
        <w:t xml:space="preserve"> - 202</w:t>
      </w:r>
      <w:r w:rsidR="00983CE3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6C09"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746C09" w:rsidRPr="00746C09" w:rsidRDefault="00D07D99" w:rsidP="00746C0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</w:t>
      </w:r>
      <w:r w:rsidR="00746C09"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="00746C09"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746C09" w:rsidRPr="00746C09" w:rsidRDefault="00D07D99" w:rsidP="00D07D99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</w:t>
      </w:r>
      <w:r w:rsidR="00746C09" w:rsidRPr="00746C09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 w:rsidR="00746C09"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="00746C09">
        <w:rPr>
          <w:rFonts w:ascii="Times New Roman" w:hAnsi="Times New Roman" w:cs="Times New Roman"/>
          <w:color w:val="002060"/>
          <w:sz w:val="24"/>
          <w:szCs w:val="24"/>
        </w:rPr>
        <w:t>учитель изобразительного искусства; педагог-организатор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18.05.2021 по 21.07.2021 в    объеме 300 часов.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музыки.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301E8" w:rsidRPr="00DF3BDD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1301E8" w:rsidRDefault="007217FE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</w:t>
      </w:r>
      <w:r w:rsidR="001301E8"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 w:rsidR="001301E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01E8" w:rsidRPr="00885216">
        <w:rPr>
          <w:rFonts w:ascii="Times New Roman" w:hAnsi="Times New Roman" w:cs="Times New Roman"/>
          <w:color w:val="002060"/>
          <w:sz w:val="24"/>
          <w:szCs w:val="24"/>
        </w:rPr>
        <w:t xml:space="preserve">Автономная некоммерческая организация </w:t>
      </w:r>
      <w:r w:rsidRPr="0088521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01E8" w:rsidRPr="00885216">
        <w:rPr>
          <w:rFonts w:ascii="Times New Roman" w:hAnsi="Times New Roman" w:cs="Times New Roman"/>
          <w:color w:val="002060"/>
          <w:sz w:val="24"/>
          <w:szCs w:val="24"/>
        </w:rPr>
        <w:t xml:space="preserve">дополнительного профессионального образования «Московская академия профессиональных </w:t>
      </w:r>
      <w:r w:rsidRPr="00885216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1301E8" w:rsidRPr="00885216">
        <w:rPr>
          <w:rFonts w:ascii="Times New Roman" w:hAnsi="Times New Roman" w:cs="Times New Roman"/>
          <w:color w:val="002060"/>
          <w:sz w:val="24"/>
          <w:szCs w:val="24"/>
        </w:rPr>
        <w:t>компетенций», с 17.05.2</w:t>
      </w:r>
      <w:r w:rsidR="00885216">
        <w:rPr>
          <w:rFonts w:ascii="Times New Roman" w:hAnsi="Times New Roman" w:cs="Times New Roman"/>
          <w:color w:val="002060"/>
          <w:sz w:val="24"/>
          <w:szCs w:val="24"/>
        </w:rPr>
        <w:t>021 по 07.09.2021 в    объеме 52</w:t>
      </w:r>
      <w:r w:rsidR="001301E8" w:rsidRPr="00885216">
        <w:rPr>
          <w:rFonts w:ascii="Times New Roman" w:hAnsi="Times New Roman" w:cs="Times New Roman"/>
          <w:color w:val="002060"/>
          <w:sz w:val="24"/>
          <w:szCs w:val="24"/>
        </w:rPr>
        <w:t>0 часов.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 w:rsidR="00885216"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литературы и мировой художественной культуры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301E8" w:rsidRDefault="001301E8" w:rsidP="001301E8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04.02.2020 по 08.04.2020 в    объеме 300 часов.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педагог-психолог.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lastRenderedPageBreak/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«Московский институт профессиональной переподготовки и повышения квалификации педагогов», с 06.04.2020 по 09.06.2020 в    объеме 270 часов.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психолог.</w:t>
      </w:r>
    </w:p>
    <w:p w:rsidR="00BF2E27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F2E27" w:rsidRPr="00DF3BDD" w:rsidRDefault="00BF2E27" w:rsidP="00BF2E27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885216" w:rsidRDefault="00885216" w:rsidP="0088521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«Московский институт профессиональной переподготовки и повышения квалификации педагогов», с 25.12.2019 по 03.03.2020 в    объеме 270 часов.</w:t>
      </w:r>
    </w:p>
    <w:p w:rsidR="00885216" w:rsidRDefault="00885216" w:rsidP="0088521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математики.</w:t>
      </w:r>
    </w:p>
    <w:p w:rsidR="00885216" w:rsidRDefault="00885216" w:rsidP="0088521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301E8" w:rsidRPr="00295884" w:rsidRDefault="00885216" w:rsidP="00295884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AB06F0" w:rsidRDefault="00AB06F0" w:rsidP="00AB06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Знанио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», с </w:t>
      </w:r>
      <w:r w:rsidR="00287E88" w:rsidRPr="00287E88">
        <w:rPr>
          <w:rFonts w:ascii="Times New Roman" w:hAnsi="Times New Roman" w:cs="Times New Roman"/>
          <w:color w:val="002060"/>
          <w:sz w:val="24"/>
          <w:szCs w:val="24"/>
        </w:rPr>
        <w:t>08</w:t>
      </w:r>
      <w:r w:rsidRPr="00287E88">
        <w:rPr>
          <w:rFonts w:ascii="Times New Roman" w:hAnsi="Times New Roman" w:cs="Times New Roman"/>
          <w:color w:val="002060"/>
          <w:sz w:val="24"/>
          <w:szCs w:val="24"/>
        </w:rPr>
        <w:t>.12.20</w:t>
      </w:r>
      <w:r w:rsidR="00287E88" w:rsidRPr="00287E88">
        <w:rPr>
          <w:rFonts w:ascii="Times New Roman" w:hAnsi="Times New Roman" w:cs="Times New Roman"/>
          <w:color w:val="002060"/>
          <w:sz w:val="24"/>
          <w:szCs w:val="24"/>
        </w:rPr>
        <w:t>22</w:t>
      </w:r>
      <w:r w:rsidRPr="00287E88">
        <w:rPr>
          <w:rFonts w:ascii="Times New Roman" w:hAnsi="Times New Roman" w:cs="Times New Roman"/>
          <w:color w:val="002060"/>
          <w:sz w:val="24"/>
          <w:szCs w:val="24"/>
        </w:rPr>
        <w:t xml:space="preserve"> по 0</w:t>
      </w:r>
      <w:r w:rsidR="00287E88" w:rsidRPr="00287E88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287E88">
        <w:rPr>
          <w:rFonts w:ascii="Times New Roman" w:hAnsi="Times New Roman" w:cs="Times New Roman"/>
          <w:color w:val="002060"/>
          <w:sz w:val="24"/>
          <w:szCs w:val="24"/>
        </w:rPr>
        <w:t>.0</w:t>
      </w:r>
      <w:r w:rsidR="00287E88" w:rsidRPr="00287E88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287E88">
        <w:rPr>
          <w:rFonts w:ascii="Times New Roman" w:hAnsi="Times New Roman" w:cs="Times New Roman"/>
          <w:color w:val="002060"/>
          <w:sz w:val="24"/>
          <w:szCs w:val="24"/>
        </w:rPr>
        <w:t>.202</w:t>
      </w:r>
      <w:r w:rsidR="00287E88" w:rsidRPr="00287E88">
        <w:rPr>
          <w:rFonts w:ascii="Times New Roman" w:hAnsi="Times New Roman" w:cs="Times New Roman"/>
          <w:color w:val="002060"/>
          <w:sz w:val="24"/>
          <w:szCs w:val="24"/>
        </w:rPr>
        <w:t>3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в    объеме 300 часов.</w:t>
      </w:r>
    </w:p>
    <w:p w:rsidR="00AB06F0" w:rsidRDefault="00AB06F0" w:rsidP="00AB06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истории.</w:t>
      </w:r>
    </w:p>
    <w:p w:rsidR="00AB06F0" w:rsidRDefault="00AB06F0" w:rsidP="00AB06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AB06F0" w:rsidRPr="00295884" w:rsidRDefault="00AB06F0" w:rsidP="00AB06F0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AB06F0" w:rsidRDefault="00AB06F0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Предмет 1 – изобразительное искусство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7530">
        <w:rPr>
          <w:rFonts w:ascii="Times New Roman" w:hAnsi="Times New Roman" w:cs="Times New Roman"/>
          <w:color w:val="002060"/>
          <w:sz w:val="24"/>
          <w:szCs w:val="24"/>
        </w:rPr>
        <w:t xml:space="preserve">Планируемый год курсов по предмету 1 – </w:t>
      </w:r>
      <w:r w:rsidRPr="00577209">
        <w:rPr>
          <w:rFonts w:ascii="Times New Roman" w:hAnsi="Times New Roman" w:cs="Times New Roman"/>
          <w:color w:val="002060"/>
          <w:sz w:val="24"/>
          <w:szCs w:val="24"/>
        </w:rPr>
        <w:t>202</w:t>
      </w:r>
      <w:r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46C09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технология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7530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202</w:t>
      </w:r>
      <w:r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83CE3" w:rsidRPr="00857BC1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46C09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83CE3" w:rsidRPr="00AE5688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 – математика</w:t>
      </w:r>
      <w:r w:rsidRPr="00AE568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7530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202</w:t>
      </w:r>
      <w:r>
        <w:rPr>
          <w:rFonts w:ascii="Times New Roman" w:hAnsi="Times New Roman" w:cs="Times New Roman"/>
          <w:color w:val="002060"/>
          <w:sz w:val="24"/>
          <w:szCs w:val="24"/>
        </w:rPr>
        <w:t>8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83CE3" w:rsidRPr="00857BC1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46C09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83CE3" w:rsidRPr="00AE5688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 – история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7530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202</w:t>
      </w:r>
      <w:r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983CE3" w:rsidRPr="00857BC1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746C09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 (по должности) </w:t>
      </w:r>
      <w:proofErr w:type="gramStart"/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советник по воспитанию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B7530">
        <w:rPr>
          <w:rFonts w:ascii="Times New Roman" w:hAnsi="Times New Roman" w:cs="Times New Roman"/>
          <w:color w:val="002060"/>
          <w:sz w:val="24"/>
          <w:szCs w:val="24"/>
        </w:rPr>
        <w:t>Планируемый год курсов по предмету 1 – 202</w:t>
      </w:r>
      <w:r>
        <w:rPr>
          <w:rFonts w:ascii="Times New Roman" w:hAnsi="Times New Roman" w:cs="Times New Roman"/>
          <w:color w:val="002060"/>
          <w:sz w:val="24"/>
          <w:szCs w:val="24"/>
        </w:rPr>
        <w:t>5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18 ч, КРИППО, очная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316AE6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 w:rsidRPr="00316AE6">
        <w:rPr>
          <w:rFonts w:ascii="Times New Roman" w:hAnsi="Times New Roman" w:cs="Times New Roman"/>
          <w:color w:val="002060"/>
          <w:sz w:val="24"/>
          <w:szCs w:val="24"/>
        </w:rPr>
        <w:t xml:space="preserve"> 25.04.2018 по 27.04.2018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18 ч, 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КРИППО, 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12.04.2021 по 14.04.2021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- 36 ч, ФГБОУ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«Российский государственный педагогический университет им. А.И.Герцена», очная форма, с 09.12.2024 по 13.12.2024, бюджет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- 28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ч, ФИРО, </w:t>
      </w:r>
      <w:proofErr w:type="spellStart"/>
      <w:r w:rsidRPr="00746C09">
        <w:rPr>
          <w:rFonts w:ascii="Times New Roman" w:hAnsi="Times New Roman" w:cs="Times New Roman"/>
          <w:color w:val="002060"/>
          <w:sz w:val="24"/>
          <w:szCs w:val="24"/>
        </w:rPr>
        <w:t>очн</w:t>
      </w:r>
      <w:r>
        <w:rPr>
          <w:rFonts w:ascii="Times New Roman" w:hAnsi="Times New Roman" w:cs="Times New Roman"/>
          <w:color w:val="002060"/>
          <w:sz w:val="24"/>
          <w:szCs w:val="24"/>
        </w:rPr>
        <w:t>о-заочн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ая</w:t>
      </w:r>
      <w:proofErr w:type="spellEnd"/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форма, </w:t>
      </w:r>
      <w:r w:rsidRPr="00316AE6">
        <w:rPr>
          <w:rFonts w:ascii="Times New Roman" w:hAnsi="Times New Roman" w:cs="Times New Roman"/>
          <w:color w:val="002060"/>
          <w:sz w:val="24"/>
          <w:szCs w:val="24"/>
        </w:rPr>
        <w:t>с 02.06.2014 по 25.06.2014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46C09"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1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-90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Pr="00316AE6">
        <w:rPr>
          <w:rFonts w:ascii="Times New Roman" w:hAnsi="Times New Roman" w:cs="Times New Roman"/>
          <w:color w:val="002060"/>
          <w:sz w:val="24"/>
          <w:szCs w:val="24"/>
        </w:rPr>
        <w:t>с 24.02.2016 по 14.03.2016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  <w:r w:rsidRPr="004B6E0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1</w:t>
      </w:r>
    </w:p>
    <w:p w:rsidR="00983CE3" w:rsidRPr="007217FE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«Столичный учебный центр»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12.10.2020 по 27.10.2020, за свой счет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proofErr w:type="gramEnd"/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Н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>О</w:t>
      </w:r>
      <w:r>
        <w:rPr>
          <w:rFonts w:ascii="Times New Roman" w:hAnsi="Times New Roman" w:cs="Times New Roman"/>
          <w:color w:val="002060"/>
          <w:sz w:val="24"/>
          <w:szCs w:val="24"/>
        </w:rPr>
        <w:t>ЧУ ДПО «Краснодарский многопрофильный институт дополнительного образования»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09.11.2020 по 25.11.2020, за свой счет</w:t>
      </w:r>
    </w:p>
    <w:p w:rsidR="00983CE3" w:rsidRDefault="00983CE3" w:rsidP="00983CE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          Курсы 6 – для школ с низкими результатами</w:t>
      </w:r>
    </w:p>
    <w:p w:rsidR="00983CE3" w:rsidRDefault="00983CE3" w:rsidP="00983CE3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983CE3" w:rsidRDefault="00983CE3" w:rsidP="00983CE3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Курсы 7 – предмет 3</w:t>
      </w:r>
    </w:p>
    <w:p w:rsidR="00983CE3" w:rsidRPr="00382B97" w:rsidRDefault="00983CE3" w:rsidP="00983CE3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color w:val="002060"/>
          <w:sz w:val="24"/>
          <w:szCs w:val="24"/>
        </w:rPr>
        <w:t>56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ФГАОУ  ДПО «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Академия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России»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«Школа современного учителя.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математической </w:t>
      </w:r>
      <w:r w:rsidRPr="003A2F82">
        <w:rPr>
          <w:rFonts w:ascii="Times New Roman" w:hAnsi="Times New Roman" w:cs="Times New Roman"/>
          <w:color w:val="002060"/>
          <w:sz w:val="24"/>
          <w:szCs w:val="24"/>
        </w:rPr>
        <w:t xml:space="preserve">грамотности»,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01.03.2022 по 19.04.2022, бюджет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2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КРИППО, дистанцион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01.01.2023 по 18.01.2023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счёт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предмет 1</w:t>
      </w:r>
    </w:p>
    <w:p w:rsidR="00983CE3" w:rsidRPr="007217FE" w:rsidRDefault="00983CE3" w:rsidP="00983CE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-72 ч, «ООО Московский институт профессиональной переподготовки и повышения квалификации педагогов»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очная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15.06.2023 по 04.07.2023, за свой счет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 – предмет 2 труд (технология)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заоч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19.08.2024 по 04.09.2024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счёт</w:t>
      </w:r>
    </w:p>
    <w:p w:rsidR="00983CE3" w:rsidRPr="00746C09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11 – предмет 3 </w:t>
      </w:r>
    </w:p>
    <w:p w:rsidR="00983CE3" w:rsidRDefault="00983CE3" w:rsidP="00983CE3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- 180 ч,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институт проф.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переподг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повыш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 кв. педагогов», заоч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ная форма, </w:t>
      </w:r>
      <w:r>
        <w:rPr>
          <w:rFonts w:ascii="Times New Roman" w:hAnsi="Times New Roman" w:cs="Times New Roman"/>
          <w:color w:val="002060"/>
          <w:sz w:val="24"/>
          <w:szCs w:val="24"/>
        </w:rPr>
        <w:t>с 04.01.2025 по 12.02.2025</w:t>
      </w:r>
      <w:r w:rsidRPr="00746C09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2060"/>
          <w:sz w:val="24"/>
          <w:szCs w:val="24"/>
        </w:rPr>
        <w:t>за свой счёт</w:t>
      </w:r>
    </w:p>
    <w:p w:rsidR="00D07D99" w:rsidRDefault="00D07D99" w:rsidP="004D7A1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2773A" w:rsidRPr="004D7A17" w:rsidRDefault="0042773A" w:rsidP="004D7A1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42773A" w:rsidRPr="004D7A17" w:rsidSect="00C72E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C09"/>
    <w:rsid w:val="000B3018"/>
    <w:rsid w:val="001301E8"/>
    <w:rsid w:val="001855D4"/>
    <w:rsid w:val="001C7222"/>
    <w:rsid w:val="001C74DB"/>
    <w:rsid w:val="002440C5"/>
    <w:rsid w:val="00276C6F"/>
    <w:rsid w:val="00287E88"/>
    <w:rsid w:val="00295884"/>
    <w:rsid w:val="00306DBD"/>
    <w:rsid w:val="00316AE6"/>
    <w:rsid w:val="003D1C9D"/>
    <w:rsid w:val="0042773A"/>
    <w:rsid w:val="0047798B"/>
    <w:rsid w:val="004B6E04"/>
    <w:rsid w:val="004D7A17"/>
    <w:rsid w:val="0062572A"/>
    <w:rsid w:val="007217FE"/>
    <w:rsid w:val="00746C09"/>
    <w:rsid w:val="00764F7E"/>
    <w:rsid w:val="007E7DD7"/>
    <w:rsid w:val="00827BEB"/>
    <w:rsid w:val="008817DB"/>
    <w:rsid w:val="00885216"/>
    <w:rsid w:val="008D21B9"/>
    <w:rsid w:val="00962F1B"/>
    <w:rsid w:val="00983CE3"/>
    <w:rsid w:val="00A40919"/>
    <w:rsid w:val="00AB06F0"/>
    <w:rsid w:val="00BA4B61"/>
    <w:rsid w:val="00BB7530"/>
    <w:rsid w:val="00BF27AD"/>
    <w:rsid w:val="00BF2E27"/>
    <w:rsid w:val="00C24564"/>
    <w:rsid w:val="00C53310"/>
    <w:rsid w:val="00C6382B"/>
    <w:rsid w:val="00C72ED0"/>
    <w:rsid w:val="00D01452"/>
    <w:rsid w:val="00D07D99"/>
    <w:rsid w:val="00D57A81"/>
    <w:rsid w:val="00D87913"/>
    <w:rsid w:val="00DF5CE8"/>
    <w:rsid w:val="00EA72A2"/>
    <w:rsid w:val="00F43260"/>
    <w:rsid w:val="00F6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41</cp:revision>
  <cp:lastPrinted>2019-09-09T13:05:00Z</cp:lastPrinted>
  <dcterms:created xsi:type="dcterms:W3CDTF">2018-09-23T16:01:00Z</dcterms:created>
  <dcterms:modified xsi:type="dcterms:W3CDTF">2025-03-13T12:31:00Z</dcterms:modified>
</cp:coreProperties>
</file>