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D4" w:rsidRDefault="008075D4" w:rsidP="008075D4">
      <w:pPr>
        <w:ind w:left="-142"/>
        <w:rPr>
          <w:noProof/>
          <w:lang w:eastAsia="ru-RU"/>
        </w:rPr>
      </w:pPr>
    </w:p>
    <w:p w:rsidR="008075D4" w:rsidRDefault="008075D4" w:rsidP="008075D4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914525" cy="2514600"/>
            <wp:effectExtent l="152400" t="152400" r="238125" b="36195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32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75D4" w:rsidRDefault="008075D4" w:rsidP="008075D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КОЛОБОВА </w:t>
      </w:r>
    </w:p>
    <w:p w:rsidR="008075D4" w:rsidRDefault="008075D4" w:rsidP="008075D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Нина </w:t>
      </w:r>
    </w:p>
    <w:p w:rsidR="008075D4" w:rsidRPr="008075D4" w:rsidRDefault="008075D4" w:rsidP="008075D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>Ивановна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1952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C8575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1F43ED">
        <w:rPr>
          <w:rFonts w:ascii="Times New Roman" w:hAnsi="Times New Roman" w:cs="Times New Roman"/>
          <w:color w:val="002060"/>
          <w:sz w:val="24"/>
          <w:szCs w:val="24"/>
        </w:rPr>
        <w:t>42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25.09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>.19</w:t>
      </w:r>
      <w:r>
        <w:rPr>
          <w:rFonts w:ascii="Times New Roman" w:hAnsi="Times New Roman" w:cs="Times New Roman"/>
          <w:color w:val="002060"/>
          <w:sz w:val="24"/>
          <w:szCs w:val="24"/>
        </w:rPr>
        <w:t>89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</w:t>
      </w:r>
      <w:r>
        <w:rPr>
          <w:rFonts w:ascii="Times New Roman" w:hAnsi="Times New Roman" w:cs="Times New Roman"/>
          <w:color w:val="002060"/>
          <w:sz w:val="24"/>
          <w:szCs w:val="24"/>
        </w:rPr>
        <w:t>истории и обществознания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="00622121">
        <w:rPr>
          <w:rFonts w:ascii="Times New Roman" w:hAnsi="Times New Roman" w:cs="Times New Roman"/>
          <w:color w:val="002060"/>
          <w:sz w:val="24"/>
          <w:szCs w:val="24"/>
        </w:rPr>
        <w:t xml:space="preserve"> – 2024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color w:val="002060"/>
          <w:sz w:val="24"/>
          <w:szCs w:val="24"/>
        </w:rPr>
        <w:t>Закончил</w:t>
      </w:r>
      <w:r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8075D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>«Московский государственный университет им. М.В. Ломоносова»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1975 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– «Научный коммунизм»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C45FA5">
        <w:rPr>
          <w:rFonts w:ascii="Times New Roman" w:hAnsi="Times New Roman" w:cs="Times New Roman"/>
          <w:color w:val="002060"/>
          <w:sz w:val="24"/>
          <w:szCs w:val="24"/>
        </w:rPr>
        <w:t>06.</w:t>
      </w:r>
      <w:r w:rsidR="00FC3E97">
        <w:rPr>
          <w:rFonts w:ascii="Times New Roman" w:hAnsi="Times New Roman" w:cs="Times New Roman"/>
          <w:color w:val="002060"/>
          <w:sz w:val="24"/>
          <w:szCs w:val="24"/>
        </w:rPr>
        <w:t>03.2020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первая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FC3E97"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истор</w:t>
      </w: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>ия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и обществознание</w:t>
      </w:r>
    </w:p>
    <w:p w:rsidR="00F1471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622121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</w:t>
      </w:r>
      <w:r w:rsidR="00AF3B55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8A7D4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8075D4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8075D4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13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>8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ч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>, ФИРО, очная форма, с 02.06.2014 по 28.06.2014, бюджет</w:t>
      </w:r>
    </w:p>
    <w:p w:rsidR="00E51FBA" w:rsidRDefault="00E51FBA" w:rsidP="00E51FBA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</w:t>
      </w: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8075D4" w:rsidRPr="00E51FBA" w:rsidRDefault="008075D4" w:rsidP="00E51FBA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- 18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с 04.10.2017 по 06.10.2017, бюджет </w:t>
      </w:r>
    </w:p>
    <w:p w:rsidR="005378F3" w:rsidRDefault="005378F3" w:rsidP="005378F3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</w:t>
      </w:r>
      <w:r w:rsidRPr="008075D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5378F3" w:rsidRPr="00E51FBA" w:rsidRDefault="005378F3" w:rsidP="005378F3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- 18 ч, КРИППО, очная форма, с 31.05.2021 по 02.06.2021</w:t>
      </w:r>
      <w:r w:rsidRPr="008075D4">
        <w:rPr>
          <w:rFonts w:ascii="Times New Roman" w:hAnsi="Times New Roman" w:cs="Times New Roman"/>
          <w:color w:val="002060"/>
          <w:sz w:val="24"/>
          <w:szCs w:val="24"/>
        </w:rPr>
        <w:t xml:space="preserve">, бюджет </w:t>
      </w:r>
    </w:p>
    <w:p w:rsidR="00C655BE" w:rsidRDefault="00C655BE" w:rsidP="00C655BE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для школ с низкими результатами</w:t>
      </w:r>
    </w:p>
    <w:p w:rsidR="00C655BE" w:rsidRDefault="00C655BE" w:rsidP="00C655BE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5378F3" w:rsidRDefault="005378F3" w:rsidP="008075D4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075D4" w:rsidRPr="008075D4" w:rsidRDefault="008075D4" w:rsidP="008075D4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8075D4" w:rsidRDefault="008075D4" w:rsidP="00B7389D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551943" w:rsidRDefault="00551943"/>
    <w:sectPr w:rsidR="00551943" w:rsidSect="005F28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5D4"/>
    <w:rsid w:val="001F43ED"/>
    <w:rsid w:val="00404B14"/>
    <w:rsid w:val="005378F3"/>
    <w:rsid w:val="00551943"/>
    <w:rsid w:val="005F28AF"/>
    <w:rsid w:val="00622121"/>
    <w:rsid w:val="008075D4"/>
    <w:rsid w:val="008119D7"/>
    <w:rsid w:val="00826C5B"/>
    <w:rsid w:val="008A7D47"/>
    <w:rsid w:val="009839E7"/>
    <w:rsid w:val="00A2655C"/>
    <w:rsid w:val="00AF3B55"/>
    <w:rsid w:val="00B63896"/>
    <w:rsid w:val="00B7389D"/>
    <w:rsid w:val="00C02A97"/>
    <w:rsid w:val="00C24C02"/>
    <w:rsid w:val="00C45FA5"/>
    <w:rsid w:val="00C655BE"/>
    <w:rsid w:val="00C85759"/>
    <w:rsid w:val="00CD560A"/>
    <w:rsid w:val="00E45BAD"/>
    <w:rsid w:val="00E51FBA"/>
    <w:rsid w:val="00F14714"/>
    <w:rsid w:val="00FC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5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24</cp:revision>
  <dcterms:created xsi:type="dcterms:W3CDTF">2018-09-23T18:44:00Z</dcterms:created>
  <dcterms:modified xsi:type="dcterms:W3CDTF">2025-03-17T11:01:00Z</dcterms:modified>
</cp:coreProperties>
</file>