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D9" w:rsidRDefault="009768D9" w:rsidP="009768D9">
      <w:pPr>
        <w:ind w:left="-142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90700" cy="2324100"/>
            <wp:effectExtent l="152400" t="152400" r="228600" b="3619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85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68D9" w:rsidRDefault="009768D9" w:rsidP="009768D9">
      <w:pPr>
        <w:pStyle w:val="a3"/>
        <w:ind w:left="-993" w:firstLine="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ТАРАСОВА </w:t>
      </w:r>
    </w:p>
    <w:p w:rsidR="009768D9" w:rsidRDefault="009768D9" w:rsidP="009768D9">
      <w:pPr>
        <w:pStyle w:val="a3"/>
        <w:ind w:left="-993" w:firstLine="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Татьяна </w:t>
      </w:r>
    </w:p>
    <w:p w:rsidR="009768D9" w:rsidRDefault="009768D9" w:rsidP="009768D9">
      <w:pPr>
        <w:pStyle w:val="a3"/>
        <w:ind w:left="-993" w:firstLine="567"/>
        <w:rPr>
          <w:rFonts w:ascii="Times New Roman" w:hAnsi="Times New Roman" w:cs="Times New Roman"/>
          <w:color w:val="002060"/>
          <w:sz w:val="28"/>
          <w:szCs w:val="28"/>
        </w:rPr>
      </w:pP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>Евгеньевна</w:t>
      </w:r>
    </w:p>
    <w:p w:rsidR="009768D9" w:rsidRPr="009768D9" w:rsidRDefault="009768D9" w:rsidP="009768D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1974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1</w:t>
      </w:r>
      <w:bookmarkStart w:id="0" w:name="_GoBack"/>
      <w:bookmarkEnd w:id="0"/>
      <w:r w:rsidR="00DD6219">
        <w:rPr>
          <w:rFonts w:ascii="Times New Roman" w:hAnsi="Times New Roman" w:cs="Times New Roman"/>
          <w:color w:val="002060"/>
          <w:sz w:val="24"/>
          <w:szCs w:val="24"/>
        </w:rPr>
        <w:t>9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20.08.2003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</w:t>
      </w:r>
      <w:r>
        <w:rPr>
          <w:rFonts w:ascii="Times New Roman" w:hAnsi="Times New Roman" w:cs="Times New Roman"/>
          <w:color w:val="002060"/>
          <w:sz w:val="24"/>
          <w:szCs w:val="24"/>
        </w:rPr>
        <w:t>английского языка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2028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color w:val="002060"/>
          <w:sz w:val="24"/>
          <w:szCs w:val="24"/>
        </w:rPr>
        <w:t>Закончила</w:t>
      </w:r>
      <w:r w:rsidRPr="009768D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>«Белгородский государственный университет»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2000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г.  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– «</w:t>
      </w:r>
      <w:r>
        <w:rPr>
          <w:rFonts w:ascii="Times New Roman" w:hAnsi="Times New Roman" w:cs="Times New Roman"/>
          <w:color w:val="002060"/>
          <w:sz w:val="24"/>
          <w:szCs w:val="24"/>
        </w:rPr>
        <w:t>Филология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06.03.2021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СЗД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2026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1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английский язык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2028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9768D9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9768D9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EC5D1D" w:rsidRPr="009768D9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EC5D1D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8 ч, ФИРО, </w:t>
      </w:r>
      <w:proofErr w:type="spellStart"/>
      <w:r w:rsidRPr="009768D9">
        <w:rPr>
          <w:rFonts w:ascii="Times New Roman" w:hAnsi="Times New Roman" w:cs="Times New Roman"/>
          <w:color w:val="002060"/>
          <w:sz w:val="24"/>
          <w:szCs w:val="24"/>
        </w:rPr>
        <w:t>очн</w:t>
      </w:r>
      <w:r>
        <w:rPr>
          <w:rFonts w:ascii="Times New Roman" w:hAnsi="Times New Roman" w:cs="Times New Roman"/>
          <w:color w:val="002060"/>
          <w:sz w:val="24"/>
          <w:szCs w:val="24"/>
        </w:rPr>
        <w:t>о-заочн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>ая</w:t>
      </w:r>
      <w:proofErr w:type="spellEnd"/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форма, с 02.06.2014 по </w:t>
      </w:r>
      <w:r>
        <w:rPr>
          <w:rFonts w:ascii="Times New Roman" w:hAnsi="Times New Roman" w:cs="Times New Roman"/>
          <w:color w:val="002060"/>
          <w:sz w:val="24"/>
          <w:szCs w:val="24"/>
        </w:rPr>
        <w:t>03.07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>.2014, бюджет</w:t>
      </w:r>
    </w:p>
    <w:p w:rsidR="00EC5D1D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</w:t>
      </w: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EC5D1D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>108 ч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>КРИППО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9768D9">
        <w:rPr>
          <w:rFonts w:ascii="Times New Roman" w:hAnsi="Times New Roman" w:cs="Times New Roman"/>
          <w:color w:val="002060"/>
          <w:sz w:val="24"/>
          <w:szCs w:val="24"/>
        </w:rPr>
        <w:t>очн</w:t>
      </w:r>
      <w:r>
        <w:rPr>
          <w:rFonts w:ascii="Times New Roman" w:hAnsi="Times New Roman" w:cs="Times New Roman"/>
          <w:color w:val="002060"/>
          <w:sz w:val="24"/>
          <w:szCs w:val="24"/>
        </w:rPr>
        <w:t>о-заочн</w:t>
      </w:r>
      <w:r w:rsidRPr="009768D9">
        <w:rPr>
          <w:rFonts w:ascii="Times New Roman" w:hAnsi="Times New Roman" w:cs="Times New Roman"/>
          <w:color w:val="002060"/>
          <w:sz w:val="24"/>
          <w:szCs w:val="24"/>
        </w:rPr>
        <w:t>ая</w:t>
      </w:r>
      <w:proofErr w:type="spellEnd"/>
      <w:r w:rsidRPr="009768D9">
        <w:rPr>
          <w:rFonts w:ascii="Times New Roman" w:hAnsi="Times New Roman" w:cs="Times New Roman"/>
          <w:color w:val="002060"/>
          <w:sz w:val="24"/>
          <w:szCs w:val="24"/>
        </w:rPr>
        <w:t xml:space="preserve"> форма, с 06.04.2015 по 18.09.2015, бюджет</w:t>
      </w:r>
    </w:p>
    <w:p w:rsidR="00EC5D1D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</w:t>
      </w: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EC5D1D" w:rsidRPr="00417562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- 72 ч, КРИППО,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очно-заочная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форма, с 13.02.2019 по 15.03.2019, бюджет</w:t>
      </w:r>
    </w:p>
    <w:p w:rsidR="00EC5D1D" w:rsidRDefault="00EC5D1D" w:rsidP="00EC5D1D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Курсы 5 – для школ с низкими результатами</w:t>
      </w:r>
    </w:p>
    <w:p w:rsidR="00EC5D1D" w:rsidRDefault="00EC5D1D" w:rsidP="00EC5D1D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EC5D1D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6</w:t>
      </w: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EC5D1D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- 72 ч, КРИППО,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очно-заочная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форма, с 17.10.2022 по 28.10.2022, бюджет</w:t>
      </w:r>
    </w:p>
    <w:p w:rsidR="00EC5D1D" w:rsidRDefault="00EC5D1D" w:rsidP="00EC5D1D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7</w:t>
      </w:r>
      <w:r w:rsidRPr="009768D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9768D9" w:rsidRDefault="00EC5D1D" w:rsidP="003C16FF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- 72 ч, ООО «Московский институт проф. Переподготовки и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пов-я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кв-ии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педагогов», дистанционная форма, с 13.01.2025 по 29.01.2025, за свой счет</w:t>
      </w:r>
    </w:p>
    <w:sectPr w:rsidR="009768D9" w:rsidSect="0070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8D9"/>
    <w:rsid w:val="00025D6B"/>
    <w:rsid w:val="00035DD9"/>
    <w:rsid w:val="000B5483"/>
    <w:rsid w:val="000E6312"/>
    <w:rsid w:val="002B1100"/>
    <w:rsid w:val="003C16FF"/>
    <w:rsid w:val="00417562"/>
    <w:rsid w:val="004854DB"/>
    <w:rsid w:val="005C03BF"/>
    <w:rsid w:val="006C61D2"/>
    <w:rsid w:val="0070524C"/>
    <w:rsid w:val="009768D9"/>
    <w:rsid w:val="00B454A1"/>
    <w:rsid w:val="00DD6219"/>
    <w:rsid w:val="00EC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8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15</cp:revision>
  <dcterms:created xsi:type="dcterms:W3CDTF">2018-09-24T01:56:00Z</dcterms:created>
  <dcterms:modified xsi:type="dcterms:W3CDTF">2025-03-14T04:30:00Z</dcterms:modified>
</cp:coreProperties>
</file>