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6" w:rsidRPr="00F174FF" w:rsidRDefault="00F731E3" w:rsidP="00F174F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339215" cy="1894984"/>
            <wp:effectExtent l="152400" t="152400" r="356235" b="35306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60" cy="1501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4FF" w:rsidRDefault="00A97EA2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ГЕТЬМАН</w:t>
      </w:r>
      <w:bookmarkStart w:id="0" w:name="_GoBack"/>
      <w:bookmarkEnd w:id="0"/>
    </w:p>
    <w:p w:rsidR="00F731E3" w:rsidRDefault="00F731E3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Дмитрий </w:t>
      </w:r>
    </w:p>
    <w:p w:rsidR="00F731E3" w:rsidRPr="00F731E3" w:rsidRDefault="00F731E3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Станиславович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1983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– 5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01.09.2015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- уч</w:t>
      </w:r>
      <w:r>
        <w:rPr>
          <w:rFonts w:ascii="Times New Roman" w:hAnsi="Times New Roman" w:cs="Times New Roman"/>
          <w:color w:val="002060"/>
          <w:sz w:val="24"/>
          <w:szCs w:val="24"/>
        </w:rPr>
        <w:t>итель истории и обществознания, ОБЖ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Педагог-организатор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ОБЖ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>2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– 2021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- 2020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F731E3" w:rsidRDefault="00F731E3" w:rsidP="00F731E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>«Таврический национальный университет им. В.И. Вернадского»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731E3" w:rsidRPr="00F731E3" w:rsidRDefault="00F731E3" w:rsidP="00F731E3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95216">
        <w:rPr>
          <w:rFonts w:ascii="Times New Roman" w:hAnsi="Times New Roman" w:cs="Times New Roman"/>
          <w:color w:val="002060"/>
          <w:sz w:val="24"/>
          <w:szCs w:val="24"/>
        </w:rPr>
        <w:t xml:space="preserve">– 2006 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F731E3" w:rsidRDefault="005877CC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F731E3" w:rsidRPr="00F731E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F731E3"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895216" w:rsidRPr="00895216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895216" w:rsidRPr="00895216" w:rsidRDefault="005877CC" w:rsidP="00895216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95216"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 w:rsidR="00895216" w:rsidRPr="00895216">
        <w:rPr>
          <w:rFonts w:ascii="Times New Roman" w:hAnsi="Times New Roman" w:cs="Times New Roman"/>
          <w:color w:val="002060"/>
          <w:sz w:val="24"/>
          <w:szCs w:val="24"/>
        </w:rPr>
        <w:t xml:space="preserve"> АНОВПО «Европейский Университет «Бизнес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95216" w:rsidRPr="00895216">
        <w:rPr>
          <w:rFonts w:ascii="Times New Roman" w:hAnsi="Times New Roman" w:cs="Times New Roman"/>
          <w:color w:val="002060"/>
          <w:sz w:val="24"/>
          <w:szCs w:val="24"/>
        </w:rPr>
        <w:t>Треугольник», 2016 год с 01.03.2016 по 25.08.2016 в объеме 700 часов.</w:t>
      </w:r>
    </w:p>
    <w:p w:rsidR="00895216" w:rsidRPr="00895216" w:rsidRDefault="005877CC" w:rsidP="00895216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95216" w:rsidRPr="00895216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895216" w:rsidRPr="00895216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истории.</w:t>
      </w:r>
    </w:p>
    <w:p w:rsidR="00F731E3" w:rsidRPr="00F731E3" w:rsidRDefault="005877CC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F731E3"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="00F731E3"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F731E3" w:rsidRPr="00F731E3" w:rsidRDefault="005877CC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F731E3"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="00895216"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F731E3" w:rsidRPr="00F731E3" w:rsidRDefault="00F731E3" w:rsidP="00F731E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C277A9">
        <w:rPr>
          <w:rFonts w:ascii="Times New Roman" w:hAnsi="Times New Roman" w:cs="Times New Roman"/>
          <w:color w:val="002060"/>
          <w:sz w:val="24"/>
          <w:szCs w:val="24"/>
        </w:rPr>
        <w:t xml:space="preserve"> - 2021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F731E3" w:rsidRPr="00F731E3" w:rsidRDefault="00F731E3" w:rsidP="00F731E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F731E3" w:rsidRPr="00F731E3" w:rsidRDefault="00F731E3" w:rsidP="00F731E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F731E3" w:rsidRPr="00F731E3" w:rsidRDefault="00F731E3" w:rsidP="00F731E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</w:t>
      </w:r>
      <w:r w:rsidR="00895216">
        <w:rPr>
          <w:rFonts w:ascii="Times New Roman" w:hAnsi="Times New Roman" w:cs="Times New Roman"/>
          <w:color w:val="002060"/>
          <w:sz w:val="24"/>
          <w:szCs w:val="24"/>
        </w:rPr>
        <w:t>истории и обществознания, ОБЖ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 w:rsidR="00895216">
        <w:rPr>
          <w:rFonts w:ascii="Times New Roman" w:hAnsi="Times New Roman" w:cs="Times New Roman"/>
          <w:b/>
          <w:color w:val="002060"/>
          <w:sz w:val="24"/>
          <w:szCs w:val="24"/>
        </w:rPr>
        <w:t>история и обществознание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C96EA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2024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895216" w:rsidRDefault="00895216" w:rsidP="00F731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ОБЖ</w:t>
      </w:r>
    </w:p>
    <w:p w:rsidR="00895216" w:rsidRPr="00F731E3" w:rsidRDefault="00895216" w:rsidP="0089521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14509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2023</w:t>
      </w:r>
    </w:p>
    <w:p w:rsidR="00F731E3" w:rsidRPr="00F731E3" w:rsidRDefault="00895216" w:rsidP="00F731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="00F731E3"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педагог-организатор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ОБЖ</w:t>
      </w:r>
    </w:p>
    <w:p w:rsid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</w:t>
      </w:r>
      <w:r w:rsidR="005877CC">
        <w:rPr>
          <w:rFonts w:ascii="Times New Roman" w:hAnsi="Times New Roman" w:cs="Times New Roman"/>
          <w:color w:val="002060"/>
          <w:sz w:val="24"/>
          <w:szCs w:val="24"/>
        </w:rPr>
        <w:t>ируемый</w:t>
      </w:r>
      <w:r w:rsidR="00C96EA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3 – 2023</w:t>
      </w:r>
    </w:p>
    <w:p w:rsidR="003353C4" w:rsidRPr="00F731E3" w:rsidRDefault="003353C4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педагог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дополнительного образования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895216" w:rsidRDefault="00895216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КРИППО</w:t>
      </w:r>
      <w:r w:rsidR="00F731E3"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03.09.2018 по 14.09.2018, бюджет</w:t>
      </w:r>
    </w:p>
    <w:p w:rsidR="005877CC" w:rsidRDefault="005877CC" w:rsidP="00F731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731E3" w:rsidRPr="00F731E3" w:rsidRDefault="00895216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Курсы 3 – предмет 2</w:t>
      </w:r>
    </w:p>
    <w:p w:rsidR="003353C4" w:rsidRDefault="00895216" w:rsidP="00F174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</w:t>
      </w:r>
      <w:r w:rsidR="00F731E3"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08.11.2017 по 10.11.2017</w:t>
      </w:r>
      <w:r w:rsidR="00F731E3" w:rsidRPr="00F731E3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 w:rsidR="00D370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353C4" w:rsidRDefault="003353C4" w:rsidP="00F174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4</w:t>
      </w:r>
    </w:p>
    <w:p w:rsidR="003353C4" w:rsidRDefault="003353C4" w:rsidP="00F174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</w:t>
      </w:r>
      <w:r w:rsidR="001450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очная форма, с 15.06.2020 по 26.06.2020, бюджет</w:t>
      </w:r>
    </w:p>
    <w:p w:rsidR="00145091" w:rsidRDefault="00145091" w:rsidP="0014509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5 – предмет </w:t>
      </w:r>
      <w:r w:rsidR="00C96EA1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:rsidR="00145091" w:rsidRDefault="00145091" w:rsidP="0014509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13.10.2020 по 15.10.2020, бюджет</w:t>
      </w:r>
    </w:p>
    <w:p w:rsidR="00571D9B" w:rsidRDefault="00571D9B" w:rsidP="00571D9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1</w:t>
      </w:r>
    </w:p>
    <w:p w:rsidR="00571D9B" w:rsidRDefault="00571D9B" w:rsidP="00571D9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31.05.2021 по 02.06.2021, бюджет</w:t>
      </w:r>
    </w:p>
    <w:p w:rsidR="00FC22FC" w:rsidRDefault="00FC22FC" w:rsidP="00FC22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Курсы 7 – для школ с низкими результатами</w:t>
      </w:r>
    </w:p>
    <w:p w:rsidR="00FC22FC" w:rsidRDefault="00FC22FC" w:rsidP="00FC22FC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3353C4" w:rsidRDefault="003353C4" w:rsidP="00F174F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35E4" w:rsidRPr="00F174FF" w:rsidRDefault="00F935E4" w:rsidP="00F174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935E4" w:rsidRPr="00F174FF" w:rsidSect="000C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E3"/>
    <w:rsid w:val="000C2148"/>
    <w:rsid w:val="000C5D66"/>
    <w:rsid w:val="00145091"/>
    <w:rsid w:val="003353C4"/>
    <w:rsid w:val="00351F52"/>
    <w:rsid w:val="00571D9B"/>
    <w:rsid w:val="005877CC"/>
    <w:rsid w:val="00622A1D"/>
    <w:rsid w:val="00667C53"/>
    <w:rsid w:val="006737C9"/>
    <w:rsid w:val="00681EE4"/>
    <w:rsid w:val="00763FB4"/>
    <w:rsid w:val="007B00A2"/>
    <w:rsid w:val="00895216"/>
    <w:rsid w:val="00A97EA2"/>
    <w:rsid w:val="00C277A9"/>
    <w:rsid w:val="00C5130C"/>
    <w:rsid w:val="00C64DAB"/>
    <w:rsid w:val="00C96EA1"/>
    <w:rsid w:val="00D370A0"/>
    <w:rsid w:val="00EC1DA9"/>
    <w:rsid w:val="00F173F8"/>
    <w:rsid w:val="00F174FF"/>
    <w:rsid w:val="00F731E3"/>
    <w:rsid w:val="00F935E4"/>
    <w:rsid w:val="00F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1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23</cp:revision>
  <dcterms:created xsi:type="dcterms:W3CDTF">2018-09-23T16:57:00Z</dcterms:created>
  <dcterms:modified xsi:type="dcterms:W3CDTF">2022-03-16T04:35:00Z</dcterms:modified>
</cp:coreProperties>
</file>