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B78" w:rsidRDefault="00AD4B78" w:rsidP="00AD4B78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AD4B78" w:rsidRDefault="00AD4B78" w:rsidP="00AD4B7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«Школа № 6 г. Феодосии Республики Крым»</w:t>
      </w:r>
    </w:p>
    <w:p w:rsidR="00AD4B78" w:rsidRDefault="00AD4B78" w:rsidP="00AD4B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D4B78" w:rsidRPr="00A950E2" w:rsidRDefault="00AD4B78" w:rsidP="00AD4B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0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Аналитическая справка</w:t>
      </w:r>
    </w:p>
    <w:p w:rsidR="00AD4B78" w:rsidRDefault="00AD4B78" w:rsidP="00AD4B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950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итогам проведения предметной недели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гуманитарного </w:t>
      </w:r>
      <w:r w:rsidRPr="00A950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цикла </w:t>
      </w:r>
    </w:p>
    <w:p w:rsidR="00AD4B78" w:rsidRPr="00A950E2" w:rsidRDefault="00AD4B78" w:rsidP="00AD4B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0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2021/2022 учебного года</w:t>
      </w:r>
    </w:p>
    <w:p w:rsidR="00AD4B78" w:rsidRPr="00A950E2" w:rsidRDefault="00AD4B78" w:rsidP="00AD4B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0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МБОУ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Школа №6</w:t>
      </w:r>
    </w:p>
    <w:p w:rsidR="00AD4B78" w:rsidRPr="00A950E2" w:rsidRDefault="00AD4B78" w:rsidP="00AD4B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4B78" w:rsidRPr="00A950E2" w:rsidRDefault="00AD4B78" w:rsidP="00A448E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планом работы МБОУ Школа № 6 в период с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Pr="00AD4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AD4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.2022  по 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AD4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AD4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.2022 была проведена предметная неделя гуманитарного  цикла с целью повышения профессиональной компетентности учителей, а также для развития познавательной и творческой активности обучающихся была проведена предметная неделя методического объединения гуманитарного цикла. В ходе предметной недели были проведены открытые уроки и внеклассные мероприятия, на которых учителя представили свою работу.</w:t>
      </w:r>
    </w:p>
    <w:p w:rsidR="00AD4B78" w:rsidRPr="00A950E2" w:rsidRDefault="00AD4B78" w:rsidP="00AD4B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0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проведения предметной недели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гуманитарного</w:t>
      </w:r>
      <w:r w:rsidRPr="00A950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цикла были заявлены:</w:t>
      </w:r>
    </w:p>
    <w:tbl>
      <w:tblPr>
        <w:tblW w:w="9711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528"/>
        <w:gridCol w:w="4070"/>
        <w:gridCol w:w="1344"/>
        <w:gridCol w:w="1076"/>
        <w:gridCol w:w="2693"/>
      </w:tblGrid>
      <w:tr w:rsidR="00AD4B78" w:rsidRPr="00A950E2" w:rsidTr="00A448EE">
        <w:trPr>
          <w:trHeight w:val="406"/>
        </w:trPr>
        <w:tc>
          <w:tcPr>
            <w:tcW w:w="5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D4B78" w:rsidRPr="00A448EE" w:rsidRDefault="00AD4B78" w:rsidP="00BB6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8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D4B78" w:rsidRPr="00A448EE" w:rsidRDefault="00AD4B78" w:rsidP="00BB6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448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A448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A448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4070" w:type="dxa"/>
            <w:tcBorders>
              <w:top w:val="single" w:sz="6" w:space="0" w:color="222222"/>
              <w:left w:val="nil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2" w:type="dxa"/>
              <w:left w:w="0" w:type="dxa"/>
              <w:bottom w:w="72" w:type="dxa"/>
              <w:right w:w="72" w:type="dxa"/>
            </w:tcMar>
            <w:vAlign w:val="center"/>
            <w:hideMark/>
          </w:tcPr>
          <w:p w:rsidR="00AD4B78" w:rsidRPr="00A448EE" w:rsidRDefault="00AD4B78" w:rsidP="00BB6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8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344" w:type="dxa"/>
            <w:tcBorders>
              <w:top w:val="single" w:sz="6" w:space="0" w:color="222222"/>
              <w:left w:val="nil"/>
              <w:bottom w:val="single" w:sz="6" w:space="0" w:color="222222"/>
              <w:right w:val="single" w:sz="4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AD4B78" w:rsidRPr="00A448EE" w:rsidRDefault="00AD4B78" w:rsidP="00BB6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48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Даты</w:t>
            </w:r>
          </w:p>
        </w:tc>
        <w:tc>
          <w:tcPr>
            <w:tcW w:w="1076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D4B78" w:rsidRPr="00A448EE" w:rsidRDefault="00AD4B78" w:rsidP="00BB6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8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2693" w:type="dxa"/>
            <w:tcBorders>
              <w:top w:val="single" w:sz="6" w:space="0" w:color="222222"/>
              <w:left w:val="nil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D4B78" w:rsidRPr="00A448EE" w:rsidRDefault="00AD4B78" w:rsidP="00BB6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8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Ответственные учителя</w:t>
            </w:r>
          </w:p>
        </w:tc>
      </w:tr>
      <w:tr w:rsidR="00AD4B78" w:rsidRPr="00A950E2" w:rsidTr="00BB6017">
        <w:tc>
          <w:tcPr>
            <w:tcW w:w="9711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D4B78" w:rsidRPr="00A448EE" w:rsidRDefault="00AD4B78" w:rsidP="00A4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48EE">
              <w:rPr>
                <w:rFonts w:ascii="Times New Roman" w:eastAsia="Times New Roman" w:hAnsi="Times New Roman" w:cs="Times New Roman"/>
                <w:bCs/>
                <w:lang w:eastAsia="ru-RU"/>
              </w:rPr>
              <w:t>В 8.00 состоялось торжественное открытие недели естественно-математического цикла в холе школы.</w:t>
            </w:r>
            <w:r w:rsidR="00A448E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</w:t>
            </w:r>
            <w:r w:rsidRPr="00A448EE">
              <w:rPr>
                <w:rFonts w:ascii="Times New Roman" w:eastAsia="Times New Roman" w:hAnsi="Times New Roman" w:cs="Times New Roman"/>
                <w:bCs/>
                <w:lang w:eastAsia="ru-RU"/>
              </w:rPr>
              <w:t>Выставка «История России» в холе школы.</w:t>
            </w:r>
          </w:p>
        </w:tc>
      </w:tr>
      <w:tr w:rsidR="00AD4B78" w:rsidRPr="00A950E2" w:rsidTr="00A448EE">
        <w:trPr>
          <w:trHeight w:val="642"/>
        </w:trPr>
        <w:tc>
          <w:tcPr>
            <w:tcW w:w="5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D4B78" w:rsidRPr="00A950E2" w:rsidRDefault="00AD4B78" w:rsidP="00BB6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70" w:type="dxa"/>
            <w:tcBorders>
              <w:top w:val="single" w:sz="6" w:space="0" w:color="222222"/>
              <w:left w:val="nil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2" w:type="dxa"/>
              <w:left w:w="0" w:type="dxa"/>
              <w:bottom w:w="72" w:type="dxa"/>
              <w:right w:w="72" w:type="dxa"/>
            </w:tcMar>
            <w:vAlign w:val="center"/>
            <w:hideMark/>
          </w:tcPr>
          <w:p w:rsidR="00AD4B78" w:rsidRPr="00A448EE" w:rsidRDefault="00AD4B78" w:rsidP="00AD4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4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Урок-викторина  по теме: «Древнейший Рим»  </w:t>
            </w:r>
          </w:p>
          <w:p w:rsidR="00A448EE" w:rsidRPr="00A448EE" w:rsidRDefault="00A448EE" w:rsidP="00AD4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48EE"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>Игра-викторина «Мифы Древней Греции»</w:t>
            </w:r>
          </w:p>
        </w:tc>
        <w:tc>
          <w:tcPr>
            <w:tcW w:w="1344" w:type="dxa"/>
            <w:tcBorders>
              <w:top w:val="single" w:sz="6" w:space="0" w:color="222222"/>
              <w:left w:val="nil"/>
              <w:bottom w:val="single" w:sz="6" w:space="0" w:color="222222"/>
              <w:right w:val="single" w:sz="4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AD4B78" w:rsidRPr="00A448EE" w:rsidRDefault="00AD4B78" w:rsidP="00BB6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48EE">
              <w:rPr>
                <w:rFonts w:ascii="Times New Roman" w:eastAsia="Times New Roman" w:hAnsi="Times New Roman" w:cs="Times New Roman"/>
                <w:bCs/>
                <w:lang w:eastAsia="ru-RU"/>
              </w:rPr>
              <w:t>11.04.2022</w:t>
            </w:r>
          </w:p>
        </w:tc>
        <w:tc>
          <w:tcPr>
            <w:tcW w:w="1076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D4B78" w:rsidRPr="00A448EE" w:rsidRDefault="00AD4B78" w:rsidP="00BB6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48EE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6" w:space="0" w:color="222222"/>
              <w:left w:val="nil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D4B78" w:rsidRPr="00A448EE" w:rsidRDefault="00AD4B78" w:rsidP="00BB6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48EE">
              <w:rPr>
                <w:rFonts w:ascii="Times New Roman" w:eastAsia="Times New Roman" w:hAnsi="Times New Roman" w:cs="Times New Roman"/>
                <w:bCs/>
                <w:lang w:eastAsia="ru-RU"/>
              </w:rPr>
              <w:t>Колобова Н.И., учитель истории и обществознания</w:t>
            </w:r>
          </w:p>
        </w:tc>
      </w:tr>
      <w:tr w:rsidR="00AD4B78" w:rsidRPr="00A950E2" w:rsidTr="00BB6017">
        <w:tc>
          <w:tcPr>
            <w:tcW w:w="528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0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D4B78" w:rsidRPr="00A950E2" w:rsidRDefault="00AD4B78" w:rsidP="00BB6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0" w:type="dxa"/>
              <w:left w:w="0" w:type="dxa"/>
              <w:bottom w:w="72" w:type="dxa"/>
              <w:right w:w="72" w:type="dxa"/>
            </w:tcMar>
            <w:vAlign w:val="center"/>
            <w:hideMark/>
          </w:tcPr>
          <w:p w:rsidR="00AD4B78" w:rsidRPr="00A448EE" w:rsidRDefault="00AD4B78" w:rsidP="00AD4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4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Интерактивный урок «Захватчики земли русской».</w:t>
            </w:r>
          </w:p>
          <w:p w:rsidR="00AD4B78" w:rsidRPr="00A448EE" w:rsidRDefault="00AD4B78" w:rsidP="00AD4B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Викторина «Киевская Русь» 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222222"/>
              <w:right w:val="single" w:sz="4" w:space="0" w:color="auto"/>
            </w:tcBorders>
            <w:shd w:val="clear" w:color="auto" w:fill="FFFFFF"/>
            <w:tcMar>
              <w:top w:w="0" w:type="dxa"/>
              <w:left w:w="72" w:type="dxa"/>
              <w:bottom w:w="72" w:type="dxa"/>
              <w:right w:w="72" w:type="dxa"/>
            </w:tcMar>
          </w:tcPr>
          <w:p w:rsidR="00AD4B78" w:rsidRPr="00A448EE" w:rsidRDefault="00AD4B78" w:rsidP="00BB6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8EE">
              <w:rPr>
                <w:rFonts w:ascii="Times New Roman" w:eastAsia="Times New Roman" w:hAnsi="Times New Roman" w:cs="Times New Roman"/>
                <w:lang w:eastAsia="ru-RU"/>
              </w:rPr>
              <w:t>11.04.2022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0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D4B78" w:rsidRPr="00A448EE" w:rsidRDefault="00AD4B78" w:rsidP="00BB6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8EE">
              <w:rPr>
                <w:rFonts w:ascii="Times New Roman" w:eastAsia="Times New Roman" w:hAnsi="Times New Roman" w:cs="Times New Roman"/>
                <w:lang w:eastAsia="ru-RU"/>
              </w:rPr>
              <w:t>6-7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0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D4B78" w:rsidRPr="00A448EE" w:rsidRDefault="00AD4B78" w:rsidP="00BB60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8EE">
              <w:rPr>
                <w:rFonts w:ascii="Times New Roman" w:eastAsia="Times New Roman" w:hAnsi="Times New Roman" w:cs="Times New Roman"/>
                <w:lang w:eastAsia="ru-RU"/>
              </w:rPr>
              <w:t>Колобова Н.И. , учитель истории и обществознания</w:t>
            </w:r>
          </w:p>
          <w:p w:rsidR="00AD4B78" w:rsidRPr="00A448EE" w:rsidRDefault="00AD4B78" w:rsidP="00BB60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8E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AD4B78" w:rsidRPr="00A950E2" w:rsidTr="00BB6017">
        <w:tc>
          <w:tcPr>
            <w:tcW w:w="528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0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D4B78" w:rsidRPr="00A950E2" w:rsidRDefault="00AD4B78" w:rsidP="00BB6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0" w:type="dxa"/>
              <w:left w:w="0" w:type="dxa"/>
              <w:bottom w:w="72" w:type="dxa"/>
              <w:right w:w="72" w:type="dxa"/>
            </w:tcMar>
            <w:vAlign w:val="center"/>
            <w:hideMark/>
          </w:tcPr>
          <w:p w:rsidR="00AD4B78" w:rsidRPr="00A448EE" w:rsidRDefault="00AD4B78" w:rsidP="00AD4B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8EE">
              <w:rPr>
                <w:rFonts w:ascii="Times New Roman" w:eastAsia="Times New Roman" w:hAnsi="Times New Roman" w:cs="Times New Roman"/>
                <w:lang w:eastAsia="ru-RU"/>
              </w:rPr>
              <w:t>День космонавтики.</w:t>
            </w:r>
          </w:p>
          <w:p w:rsidR="00AD4B78" w:rsidRPr="00A448EE" w:rsidRDefault="00AD4B78" w:rsidP="00AD4B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8EE">
              <w:rPr>
                <w:rFonts w:ascii="Times New Roman" w:eastAsia="Times New Roman" w:hAnsi="Times New Roman" w:cs="Times New Roman"/>
                <w:lang w:eastAsia="ru-RU"/>
              </w:rPr>
              <w:t>История развития Космонавтики в России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222222"/>
              <w:right w:val="single" w:sz="4" w:space="0" w:color="auto"/>
            </w:tcBorders>
            <w:shd w:val="clear" w:color="auto" w:fill="FFFFFF"/>
            <w:tcMar>
              <w:top w:w="0" w:type="dxa"/>
              <w:left w:w="72" w:type="dxa"/>
              <w:bottom w:w="72" w:type="dxa"/>
              <w:right w:w="72" w:type="dxa"/>
            </w:tcMar>
          </w:tcPr>
          <w:p w:rsidR="00AD4B78" w:rsidRPr="00A448EE" w:rsidRDefault="00AD4B78" w:rsidP="00760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D4B78" w:rsidRPr="00A448EE" w:rsidRDefault="00AD4B78" w:rsidP="00760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8EE">
              <w:rPr>
                <w:rFonts w:ascii="Times New Roman" w:eastAsia="Times New Roman" w:hAnsi="Times New Roman" w:cs="Times New Roman"/>
                <w:lang w:eastAsia="ru-RU"/>
              </w:rPr>
              <w:t>12.04.2022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0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D4B78" w:rsidRPr="00A448EE" w:rsidRDefault="00AD4B78" w:rsidP="00AD4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8EE">
              <w:rPr>
                <w:rFonts w:ascii="Times New Roman" w:eastAsia="Times New Roman" w:hAnsi="Times New Roman" w:cs="Times New Roman"/>
                <w:lang w:eastAsia="ru-RU"/>
              </w:rPr>
              <w:t>5-11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0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D4B78" w:rsidRPr="00A448EE" w:rsidRDefault="00AD4B78" w:rsidP="00BB60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448EE">
              <w:rPr>
                <w:rFonts w:ascii="Times New Roman" w:eastAsia="Times New Roman" w:hAnsi="Times New Roman" w:cs="Times New Roman"/>
                <w:lang w:eastAsia="ru-RU"/>
              </w:rPr>
              <w:t>Нарушинский</w:t>
            </w:r>
            <w:proofErr w:type="spellEnd"/>
            <w:r w:rsidRPr="00A448EE">
              <w:rPr>
                <w:rFonts w:ascii="Times New Roman" w:eastAsia="Times New Roman" w:hAnsi="Times New Roman" w:cs="Times New Roman"/>
                <w:lang w:eastAsia="ru-RU"/>
              </w:rPr>
              <w:t xml:space="preserve"> В.О., учитель физики, истории и обществознания.</w:t>
            </w:r>
          </w:p>
        </w:tc>
      </w:tr>
      <w:tr w:rsidR="00AD4B78" w:rsidRPr="00A950E2" w:rsidTr="00BB6017">
        <w:tc>
          <w:tcPr>
            <w:tcW w:w="528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0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D4B78" w:rsidRPr="00A950E2" w:rsidRDefault="00AD4B78" w:rsidP="00BB6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0" w:type="dxa"/>
              <w:left w:w="0" w:type="dxa"/>
              <w:bottom w:w="72" w:type="dxa"/>
              <w:right w:w="72" w:type="dxa"/>
            </w:tcMar>
            <w:vAlign w:val="center"/>
            <w:hideMark/>
          </w:tcPr>
          <w:p w:rsidR="00AD4B78" w:rsidRPr="00A448EE" w:rsidRDefault="00A448EE" w:rsidP="00BB60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8EE">
              <w:rPr>
                <w:rFonts w:ascii="Times New Roman" w:eastAsia="Times New Roman" w:hAnsi="Times New Roman" w:cs="Times New Roman"/>
                <w:lang w:eastAsia="ru-RU"/>
              </w:rPr>
              <w:t>«Конституция России»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222222"/>
              <w:right w:val="single" w:sz="4" w:space="0" w:color="auto"/>
            </w:tcBorders>
            <w:shd w:val="clear" w:color="auto" w:fill="FFFFFF"/>
            <w:tcMar>
              <w:top w:w="0" w:type="dxa"/>
              <w:left w:w="72" w:type="dxa"/>
              <w:bottom w:w="72" w:type="dxa"/>
              <w:right w:w="72" w:type="dxa"/>
            </w:tcMar>
          </w:tcPr>
          <w:p w:rsidR="00AD4B78" w:rsidRPr="00A448EE" w:rsidRDefault="00A448EE" w:rsidP="00BB6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8EE">
              <w:rPr>
                <w:rFonts w:ascii="Times New Roman" w:eastAsia="Times New Roman" w:hAnsi="Times New Roman" w:cs="Times New Roman"/>
                <w:lang w:eastAsia="ru-RU"/>
              </w:rPr>
              <w:t>13.04.2022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0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D4B78" w:rsidRPr="00A448EE" w:rsidRDefault="00AD4B78" w:rsidP="00BB6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8EE">
              <w:rPr>
                <w:rFonts w:ascii="Times New Roman" w:eastAsia="Times New Roman" w:hAnsi="Times New Roman" w:cs="Times New Roman"/>
                <w:lang w:eastAsia="ru-RU"/>
              </w:rPr>
              <w:t>8-9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0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D4B78" w:rsidRPr="00A448EE" w:rsidRDefault="00A448EE" w:rsidP="00BB60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448EE">
              <w:rPr>
                <w:rFonts w:ascii="Times New Roman" w:eastAsia="Times New Roman" w:hAnsi="Times New Roman" w:cs="Times New Roman"/>
                <w:lang w:eastAsia="ru-RU"/>
              </w:rPr>
              <w:t>Гетьман</w:t>
            </w:r>
            <w:proofErr w:type="spellEnd"/>
            <w:r w:rsidRPr="00A448EE">
              <w:rPr>
                <w:rFonts w:ascii="Times New Roman" w:eastAsia="Times New Roman" w:hAnsi="Times New Roman" w:cs="Times New Roman"/>
                <w:lang w:eastAsia="ru-RU"/>
              </w:rPr>
              <w:t xml:space="preserve"> Д.С., учитель истории и обществознания</w:t>
            </w:r>
          </w:p>
        </w:tc>
      </w:tr>
      <w:tr w:rsidR="00AD4B78" w:rsidRPr="00A950E2" w:rsidTr="00BB6017">
        <w:tc>
          <w:tcPr>
            <w:tcW w:w="528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0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D4B78" w:rsidRPr="00A950E2" w:rsidRDefault="00AD4B78" w:rsidP="00BB6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0" w:type="dxa"/>
              <w:left w:w="0" w:type="dxa"/>
              <w:bottom w:w="72" w:type="dxa"/>
              <w:right w:w="72" w:type="dxa"/>
            </w:tcMar>
            <w:vAlign w:val="center"/>
            <w:hideMark/>
          </w:tcPr>
          <w:p w:rsidR="00AD4B78" w:rsidRPr="00A448EE" w:rsidRDefault="00A448EE" w:rsidP="00BB60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8EE"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>Историческая игра "Научная конференция «Россия в</w:t>
            </w:r>
            <w:proofErr w:type="gramStart"/>
            <w:r w:rsidRPr="00A448EE"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 xml:space="preserve"> П</w:t>
            </w:r>
            <w:proofErr w:type="gramEnd"/>
            <w:r w:rsidRPr="00A448EE"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>ервой мировой войне»"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222222"/>
              <w:right w:val="single" w:sz="4" w:space="0" w:color="auto"/>
            </w:tcBorders>
            <w:shd w:val="clear" w:color="auto" w:fill="FFFFFF"/>
            <w:tcMar>
              <w:top w:w="0" w:type="dxa"/>
              <w:left w:w="72" w:type="dxa"/>
              <w:bottom w:w="72" w:type="dxa"/>
              <w:right w:w="72" w:type="dxa"/>
            </w:tcMar>
          </w:tcPr>
          <w:p w:rsidR="00AD4B78" w:rsidRPr="00A448EE" w:rsidRDefault="00A448EE" w:rsidP="00BB6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8EE">
              <w:rPr>
                <w:rFonts w:ascii="Times New Roman" w:eastAsia="Times New Roman" w:hAnsi="Times New Roman" w:cs="Times New Roman"/>
                <w:lang w:eastAsia="ru-RU"/>
              </w:rPr>
              <w:t>14.04.2022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0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D4B78" w:rsidRPr="00A448EE" w:rsidRDefault="00AD4B78" w:rsidP="00BB6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8EE">
              <w:rPr>
                <w:rFonts w:ascii="Times New Roman" w:eastAsia="Times New Roman" w:hAnsi="Times New Roman" w:cs="Times New Roman"/>
                <w:lang w:eastAsia="ru-RU"/>
              </w:rPr>
              <w:t>10-11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0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D4B78" w:rsidRPr="00A448EE" w:rsidRDefault="00A448EE" w:rsidP="00BB6017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proofErr w:type="spellStart"/>
            <w:r w:rsidRPr="00A448EE">
              <w:rPr>
                <w:rFonts w:ascii="Times New Roman" w:eastAsia="Times New Roman" w:hAnsi="Times New Roman" w:cs="Times New Roman"/>
                <w:lang w:eastAsia="ru-RU"/>
              </w:rPr>
              <w:t>Гетьман</w:t>
            </w:r>
            <w:proofErr w:type="spellEnd"/>
            <w:r w:rsidRPr="00A448EE">
              <w:rPr>
                <w:rFonts w:ascii="Times New Roman" w:eastAsia="Times New Roman" w:hAnsi="Times New Roman" w:cs="Times New Roman"/>
                <w:lang w:eastAsia="ru-RU"/>
              </w:rPr>
              <w:t xml:space="preserve"> Д.С., учитель истории и обществознания</w:t>
            </w:r>
          </w:p>
        </w:tc>
      </w:tr>
      <w:tr w:rsidR="00AD4B78" w:rsidRPr="00A950E2" w:rsidTr="00BB6017">
        <w:tc>
          <w:tcPr>
            <w:tcW w:w="528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0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D4B78" w:rsidRPr="00A950E2" w:rsidRDefault="00AD4B78" w:rsidP="00BB6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0" w:type="dxa"/>
              <w:left w:w="0" w:type="dxa"/>
              <w:bottom w:w="72" w:type="dxa"/>
              <w:right w:w="72" w:type="dxa"/>
            </w:tcMar>
            <w:vAlign w:val="center"/>
            <w:hideMark/>
          </w:tcPr>
          <w:p w:rsidR="00AD4B78" w:rsidRPr="00A448EE" w:rsidRDefault="00A448EE" w:rsidP="00BB60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8E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«Право в моей жизни»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222222"/>
              <w:right w:val="single" w:sz="4" w:space="0" w:color="auto"/>
            </w:tcBorders>
            <w:shd w:val="clear" w:color="auto" w:fill="FFFFFF"/>
            <w:tcMar>
              <w:top w:w="0" w:type="dxa"/>
              <w:left w:w="72" w:type="dxa"/>
              <w:bottom w:w="72" w:type="dxa"/>
              <w:right w:w="72" w:type="dxa"/>
            </w:tcMar>
          </w:tcPr>
          <w:p w:rsidR="00AD4B78" w:rsidRPr="00A448EE" w:rsidRDefault="00A448EE" w:rsidP="00BB6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8EE">
              <w:rPr>
                <w:rFonts w:ascii="Times New Roman" w:eastAsia="Times New Roman" w:hAnsi="Times New Roman" w:cs="Times New Roman"/>
                <w:lang w:eastAsia="ru-RU"/>
              </w:rPr>
              <w:t>13.04.2022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0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D4B78" w:rsidRPr="00A448EE" w:rsidRDefault="00AD4B78" w:rsidP="00BB6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8EE">
              <w:rPr>
                <w:rFonts w:ascii="Times New Roman" w:eastAsia="Times New Roman" w:hAnsi="Times New Roman" w:cs="Times New Roman"/>
                <w:lang w:eastAsia="ru-RU"/>
              </w:rPr>
              <w:t>10-11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0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D4B78" w:rsidRPr="00A448EE" w:rsidRDefault="00A448EE" w:rsidP="00BB6017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proofErr w:type="spellStart"/>
            <w:r w:rsidRPr="00A448EE">
              <w:rPr>
                <w:rFonts w:ascii="Times New Roman" w:eastAsia="Times New Roman" w:hAnsi="Times New Roman" w:cs="Times New Roman"/>
                <w:lang w:eastAsia="ru-RU"/>
              </w:rPr>
              <w:t>Гетьман</w:t>
            </w:r>
            <w:proofErr w:type="spellEnd"/>
            <w:r w:rsidRPr="00A448EE">
              <w:rPr>
                <w:rFonts w:ascii="Times New Roman" w:eastAsia="Times New Roman" w:hAnsi="Times New Roman" w:cs="Times New Roman"/>
                <w:lang w:eastAsia="ru-RU"/>
              </w:rPr>
              <w:t xml:space="preserve"> Д.С., учитель истории и обществознания</w:t>
            </w:r>
          </w:p>
        </w:tc>
      </w:tr>
      <w:tr w:rsidR="00A448EE" w:rsidRPr="00A950E2" w:rsidTr="00BB6017">
        <w:tc>
          <w:tcPr>
            <w:tcW w:w="528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0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448EE" w:rsidRPr="00A950E2" w:rsidRDefault="00A448EE" w:rsidP="00BB6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0" w:type="dxa"/>
              <w:left w:w="0" w:type="dxa"/>
              <w:bottom w:w="72" w:type="dxa"/>
              <w:right w:w="72" w:type="dxa"/>
            </w:tcMar>
            <w:vAlign w:val="center"/>
            <w:hideMark/>
          </w:tcPr>
          <w:p w:rsidR="00A448EE" w:rsidRPr="00A448EE" w:rsidRDefault="00A448EE" w:rsidP="00486BB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448EE"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>«Смелые люди – патриоты России» (конкурс рисунков)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222222"/>
              <w:right w:val="single" w:sz="4" w:space="0" w:color="auto"/>
            </w:tcBorders>
            <w:shd w:val="clear" w:color="auto" w:fill="FFFFFF"/>
            <w:tcMar>
              <w:top w:w="0" w:type="dxa"/>
              <w:left w:w="72" w:type="dxa"/>
              <w:bottom w:w="72" w:type="dxa"/>
              <w:right w:w="72" w:type="dxa"/>
            </w:tcMar>
          </w:tcPr>
          <w:p w:rsidR="00A448EE" w:rsidRPr="00A448EE" w:rsidRDefault="00A448EE" w:rsidP="00486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8EE">
              <w:rPr>
                <w:rFonts w:ascii="Times New Roman" w:eastAsia="Times New Roman" w:hAnsi="Times New Roman" w:cs="Times New Roman"/>
                <w:lang w:eastAsia="ru-RU"/>
              </w:rPr>
              <w:t>15.04.2022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0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448EE" w:rsidRPr="00A448EE" w:rsidRDefault="00A448EE" w:rsidP="00486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8EE">
              <w:rPr>
                <w:rFonts w:ascii="Times New Roman" w:eastAsia="Times New Roman" w:hAnsi="Times New Roman" w:cs="Times New Roman"/>
                <w:lang w:eastAsia="ru-RU"/>
              </w:rPr>
              <w:t>5-11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0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448EE" w:rsidRPr="00A448EE" w:rsidRDefault="00A448EE" w:rsidP="00486B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8EE">
              <w:rPr>
                <w:rFonts w:ascii="Times New Roman" w:eastAsia="Times New Roman" w:hAnsi="Times New Roman" w:cs="Times New Roman"/>
                <w:lang w:eastAsia="ru-RU"/>
              </w:rPr>
              <w:t>Педагог-организатор Белоусова М.Б.</w:t>
            </w:r>
          </w:p>
        </w:tc>
      </w:tr>
    </w:tbl>
    <w:p w:rsidR="00AD4B78" w:rsidRDefault="00AD4B78" w:rsidP="00AD4B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48EE" w:rsidRPr="00A448EE" w:rsidRDefault="00A448EE" w:rsidP="00A448E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Предметная неделя совпала с Днём Космонавтики, поэтому ряд мероприятий носил просветительский и патриотический характер. В понедельник на открытии недели   классам представили информацию о мероприятиях, планируемых в рамках предметной недели. В течени</w:t>
      </w:r>
      <w:proofErr w:type="gramStart"/>
      <w:r w:rsidRPr="00A4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A4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всей недели в школе проходила выставка плакатов «История России»  (учитель </w:t>
      </w:r>
      <w:proofErr w:type="spellStart"/>
      <w:r w:rsidRPr="00A4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Гетьман</w:t>
      </w:r>
      <w:proofErr w:type="spellEnd"/>
      <w:r w:rsidRPr="00A4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Д.С.).</w:t>
      </w:r>
    </w:p>
    <w:p w:rsidR="00AD4B78" w:rsidRDefault="00AD4B78" w:rsidP="00A448E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4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Предметная неделя была проведена в указанные сроки согласно утвержденному</w:t>
      </w:r>
      <w:r w:rsidRPr="00A950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плану. При подготовке мероприятий и творческих заданий учитывались возрастные особенности детей. Каждое мероприятие было нацелено на реализацию поставленных задач.</w:t>
      </w:r>
      <w:r w:rsidRPr="00AD4B7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A448EE" w:rsidRPr="00A448EE" w:rsidRDefault="00A448EE" w:rsidP="00A448E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448EE" w:rsidRPr="00A448EE" w:rsidRDefault="00A448EE" w:rsidP="00A448E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0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Руководитель МО учителей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гуманитарного</w:t>
      </w:r>
      <w:r w:rsidRPr="00A950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цикла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Н.И. Колобова </w:t>
      </w:r>
    </w:p>
    <w:p w:rsidR="00A448EE" w:rsidRDefault="00A448EE" w:rsidP="00A448E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D4B78" w:rsidRPr="00A448EE" w:rsidRDefault="00A448EE" w:rsidP="00A448E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70AA1">
        <w:rPr>
          <w:rFonts w:ascii="Times New Roman" w:hAnsi="Times New Roman" w:cs="Times New Roman"/>
          <w:sz w:val="24"/>
          <w:szCs w:val="24"/>
        </w:rPr>
        <w:t xml:space="preserve">Директор МБОУ Школа №6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70AA1">
        <w:rPr>
          <w:rFonts w:ascii="Times New Roman" w:hAnsi="Times New Roman" w:cs="Times New Roman"/>
          <w:sz w:val="24"/>
          <w:szCs w:val="24"/>
        </w:rPr>
        <w:t xml:space="preserve">    В.В. Карпенко</w:t>
      </w:r>
    </w:p>
    <w:p w:rsidR="00AD4B78" w:rsidRDefault="00AD4B78" w:rsidP="00AD4B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D4B78" w:rsidRPr="00AD4B78" w:rsidRDefault="00A448EE" w:rsidP="00AD4B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DE78BC" w:rsidRDefault="00DE78BC"/>
    <w:sectPr w:rsidR="00DE78BC" w:rsidSect="00A448EE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61FF5"/>
    <w:multiLevelType w:val="multilevel"/>
    <w:tmpl w:val="782CD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D4B78"/>
    <w:rsid w:val="00A448EE"/>
    <w:rsid w:val="00AD4B78"/>
    <w:rsid w:val="00DE7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8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AD4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D4B78"/>
  </w:style>
  <w:style w:type="paragraph" w:customStyle="1" w:styleId="c0">
    <w:name w:val="c0"/>
    <w:basedOn w:val="a"/>
    <w:rsid w:val="00AD4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D4B78"/>
  </w:style>
  <w:style w:type="paragraph" w:styleId="a3">
    <w:name w:val="No Spacing"/>
    <w:uiPriority w:val="99"/>
    <w:qFormat/>
    <w:rsid w:val="00AD4B7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9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cp:lastPrinted>2022-05-12T08:14:00Z</cp:lastPrinted>
  <dcterms:created xsi:type="dcterms:W3CDTF">2022-05-12T07:53:00Z</dcterms:created>
  <dcterms:modified xsi:type="dcterms:W3CDTF">2022-05-12T08:14:00Z</dcterms:modified>
</cp:coreProperties>
</file>