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87" w:rsidRDefault="00215187" w:rsidP="00215187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15187" w:rsidRPr="00215187" w:rsidRDefault="00215187" w:rsidP="0021518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A2813"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215187" w:rsidRDefault="00215187" w:rsidP="00A20CAF">
      <w:pPr>
        <w:jc w:val="right"/>
        <w:rPr>
          <w:rFonts w:ascii="Times New Roman" w:hAnsi="Times New Roman" w:cs="Times New Roman"/>
        </w:rPr>
      </w:pPr>
    </w:p>
    <w:p w:rsidR="00215187" w:rsidRPr="00215187" w:rsidRDefault="00215187" w:rsidP="002151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5187">
        <w:rPr>
          <w:rFonts w:ascii="Times New Roman" w:hAnsi="Times New Roman" w:cs="Times New Roman"/>
          <w:sz w:val="28"/>
          <w:szCs w:val="28"/>
        </w:rPr>
        <w:t>УТВЕРЖДАЮ:</w:t>
      </w:r>
    </w:p>
    <w:p w:rsidR="00215187" w:rsidRPr="00215187" w:rsidRDefault="00215187" w:rsidP="002151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5187">
        <w:rPr>
          <w:rFonts w:ascii="Times New Roman" w:hAnsi="Times New Roman" w:cs="Times New Roman"/>
          <w:sz w:val="28"/>
          <w:szCs w:val="28"/>
        </w:rPr>
        <w:t xml:space="preserve">Директор МБОУ Школа №6 </w:t>
      </w:r>
    </w:p>
    <w:p w:rsidR="00215187" w:rsidRPr="00215187" w:rsidRDefault="00215187" w:rsidP="002151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5187">
        <w:rPr>
          <w:rFonts w:ascii="Times New Roman" w:hAnsi="Times New Roman" w:cs="Times New Roman"/>
          <w:sz w:val="28"/>
          <w:szCs w:val="28"/>
        </w:rPr>
        <w:t>_________________В.В. Карпенко</w:t>
      </w:r>
    </w:p>
    <w:p w:rsidR="00D0189D" w:rsidRPr="00A20CAF" w:rsidRDefault="00215187" w:rsidP="00215187">
      <w:pPr>
        <w:spacing w:after="0"/>
        <w:jc w:val="right"/>
        <w:rPr>
          <w:rFonts w:ascii="Times New Roman" w:hAnsi="Times New Roman" w:cs="Times New Roman"/>
        </w:rPr>
      </w:pPr>
      <w:r w:rsidRPr="00215187">
        <w:rPr>
          <w:rFonts w:ascii="Times New Roman" w:hAnsi="Times New Roman" w:cs="Times New Roman"/>
          <w:sz w:val="28"/>
          <w:szCs w:val="28"/>
        </w:rPr>
        <w:t>23.03.2022 года</w:t>
      </w:r>
      <w:r w:rsidR="006A16E6" w:rsidRPr="00215187">
        <w:rPr>
          <w:rFonts w:ascii="Times New Roman" w:hAnsi="Times New Roman" w:cs="Times New Roman"/>
          <w:sz w:val="28"/>
          <w:szCs w:val="28"/>
        </w:rPr>
        <w:tab/>
      </w:r>
    </w:p>
    <w:p w:rsidR="006A16E6" w:rsidRPr="006A16E6" w:rsidRDefault="006A16E6" w:rsidP="00F87AE7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A16E6" w:rsidRPr="006A16E6" w:rsidRDefault="006A16E6" w:rsidP="00F87AE7">
      <w:pPr>
        <w:spacing w:after="0"/>
        <w:ind w:left="36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работы с </w:t>
      </w:r>
      <w:r w:rsidR="00D0189D">
        <w:rPr>
          <w:rFonts w:ascii="Times New Roman" w:hAnsi="Times New Roman" w:cs="Times New Roman"/>
          <w:b/>
          <w:bCs/>
          <w:sz w:val="28"/>
          <w:szCs w:val="28"/>
        </w:rPr>
        <w:t xml:space="preserve">одаренными детьми на </w:t>
      </w:r>
      <w:r w:rsidR="00215187">
        <w:rPr>
          <w:rFonts w:ascii="Times New Roman" w:hAnsi="Times New Roman" w:cs="Times New Roman"/>
          <w:b/>
          <w:bCs/>
          <w:sz w:val="28"/>
          <w:szCs w:val="28"/>
        </w:rPr>
        <w:t>2022 год</w:t>
      </w:r>
      <w:r w:rsidRPr="006A16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1701"/>
        <w:gridCol w:w="2268"/>
      </w:tblGrid>
      <w:tr w:rsidR="00753F06" w:rsidRPr="006A16E6" w:rsidTr="00753F06">
        <w:tc>
          <w:tcPr>
            <w:tcW w:w="567" w:type="dxa"/>
          </w:tcPr>
          <w:p w:rsidR="00753F06" w:rsidRPr="006A16E6" w:rsidRDefault="00753F06" w:rsidP="00F87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53F06" w:rsidRPr="006A16E6" w:rsidTr="00F87AE7">
        <w:trPr>
          <w:trHeight w:val="1234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и определение направления их развития</w:t>
            </w:r>
          </w:p>
        </w:tc>
        <w:tc>
          <w:tcPr>
            <w:tcW w:w="1701" w:type="dxa"/>
          </w:tcPr>
          <w:p w:rsidR="00753F06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753F0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кружки по интересам и работа с ними, составление плана работы с одаренными детьми учителями-предметниками</w:t>
            </w:r>
          </w:p>
        </w:tc>
        <w:tc>
          <w:tcPr>
            <w:tcW w:w="1701" w:type="dxa"/>
          </w:tcPr>
          <w:p w:rsidR="00753F06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3F06" w:rsidRPr="006A16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53F06" w:rsidRPr="006A16E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Подготовка детей к олимпиадам, конкурсам, спартакиадам, слетам, соревнованиям и участие в них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районных, республиканских конкурсах, олимпиадах, спортивных соревнованиях, во всероссийских дистанционных конкурсах и олимпиадах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создании условий для дальнейшего развития ребенка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недели, декады, в научно-исследовательскую деятельность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лучших учащихся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215187" w:rsidRPr="006A16E6" w:rsidTr="00753F06">
        <w:tc>
          <w:tcPr>
            <w:tcW w:w="567" w:type="dxa"/>
          </w:tcPr>
          <w:p w:rsidR="00215187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:rsidR="00215187" w:rsidRPr="006A16E6" w:rsidRDefault="00215187" w:rsidP="0080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победителей, призеров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олимпиад, конкурсов,  награждение грамотами на общешкольной линейке.</w:t>
            </w:r>
          </w:p>
        </w:tc>
        <w:tc>
          <w:tcPr>
            <w:tcW w:w="1701" w:type="dxa"/>
          </w:tcPr>
          <w:p w:rsidR="00215187" w:rsidRPr="006A16E6" w:rsidRDefault="00215187" w:rsidP="0080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215187" w:rsidRPr="006A16E6" w:rsidRDefault="00215187" w:rsidP="0080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215187" w:rsidRPr="006A16E6" w:rsidTr="00753F06">
        <w:tc>
          <w:tcPr>
            <w:tcW w:w="567" w:type="dxa"/>
          </w:tcPr>
          <w:p w:rsidR="00215187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2" w:type="dxa"/>
          </w:tcPr>
          <w:p w:rsidR="00215187" w:rsidRPr="006A16E6" w:rsidRDefault="00215187" w:rsidP="0049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одаренными детьми по предметам</w:t>
            </w:r>
          </w:p>
        </w:tc>
        <w:tc>
          <w:tcPr>
            <w:tcW w:w="1701" w:type="dxa"/>
          </w:tcPr>
          <w:p w:rsidR="00215187" w:rsidRPr="006A16E6" w:rsidRDefault="00215187" w:rsidP="0049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215187" w:rsidRPr="006A16E6" w:rsidRDefault="00215187" w:rsidP="0049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15187" w:rsidRPr="006A16E6" w:rsidTr="00F87AE7">
        <w:trPr>
          <w:trHeight w:val="1036"/>
        </w:trPr>
        <w:tc>
          <w:tcPr>
            <w:tcW w:w="567" w:type="dxa"/>
          </w:tcPr>
          <w:p w:rsidR="00215187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215187" w:rsidRPr="006A16E6" w:rsidRDefault="00215187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страницах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достижений учащихся</w:t>
            </w:r>
          </w:p>
        </w:tc>
        <w:tc>
          <w:tcPr>
            <w:tcW w:w="1701" w:type="dxa"/>
          </w:tcPr>
          <w:p w:rsidR="00215187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215187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215187" w:rsidRPr="006A16E6" w:rsidTr="00753F06">
        <w:tc>
          <w:tcPr>
            <w:tcW w:w="567" w:type="dxa"/>
          </w:tcPr>
          <w:p w:rsidR="00215187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215187" w:rsidRPr="006A16E6" w:rsidRDefault="00215187" w:rsidP="0074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работ детей – победителей районных, республиканских конкурсов сочинений, рисунков, поделок.</w:t>
            </w:r>
          </w:p>
        </w:tc>
        <w:tc>
          <w:tcPr>
            <w:tcW w:w="1701" w:type="dxa"/>
          </w:tcPr>
          <w:p w:rsidR="00215187" w:rsidRPr="006A16E6" w:rsidRDefault="00215187" w:rsidP="0074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215187" w:rsidRPr="006A16E6" w:rsidRDefault="00215187" w:rsidP="0074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215187" w:rsidRPr="006A16E6" w:rsidTr="00753F06">
        <w:tc>
          <w:tcPr>
            <w:tcW w:w="567" w:type="dxa"/>
          </w:tcPr>
          <w:p w:rsidR="00215187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215187" w:rsidRPr="006A16E6" w:rsidRDefault="00215187" w:rsidP="007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одаренными детьми на совещании при завуче и при директоре.</w:t>
            </w:r>
          </w:p>
        </w:tc>
        <w:tc>
          <w:tcPr>
            <w:tcW w:w="1701" w:type="dxa"/>
          </w:tcPr>
          <w:p w:rsidR="00215187" w:rsidRPr="006A16E6" w:rsidRDefault="00215187" w:rsidP="007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15187" w:rsidRDefault="00215187" w:rsidP="007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215187" w:rsidRPr="006A16E6" w:rsidRDefault="00215187" w:rsidP="007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215187" w:rsidRPr="006A16E6" w:rsidTr="00753F06">
        <w:tc>
          <w:tcPr>
            <w:tcW w:w="567" w:type="dxa"/>
          </w:tcPr>
          <w:p w:rsidR="00215187" w:rsidRPr="006A16E6" w:rsidRDefault="00215187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215187" w:rsidRPr="006A16E6" w:rsidRDefault="00215187" w:rsidP="00E0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Творческий отчет. Обобщение опыта работы учителей, работающих с одаренными детьми</w:t>
            </w:r>
          </w:p>
        </w:tc>
        <w:tc>
          <w:tcPr>
            <w:tcW w:w="1701" w:type="dxa"/>
          </w:tcPr>
          <w:p w:rsidR="00215187" w:rsidRPr="006A16E6" w:rsidRDefault="00215187" w:rsidP="00E0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15187" w:rsidRPr="006A16E6" w:rsidRDefault="00215187" w:rsidP="00E0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завуче, завуч по УВР</w:t>
            </w:r>
          </w:p>
        </w:tc>
      </w:tr>
    </w:tbl>
    <w:p w:rsidR="006A16E6" w:rsidRPr="006A16E6" w:rsidRDefault="006A16E6" w:rsidP="006A16E6">
      <w:pPr>
        <w:rPr>
          <w:rFonts w:ascii="Times New Roman" w:hAnsi="Times New Roman" w:cs="Times New Roman"/>
        </w:rPr>
      </w:pPr>
    </w:p>
    <w:sectPr w:rsidR="006A16E6" w:rsidRPr="006A16E6" w:rsidSect="007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6E6"/>
    <w:rsid w:val="000447F7"/>
    <w:rsid w:val="00136AC9"/>
    <w:rsid w:val="001B6E9E"/>
    <w:rsid w:val="00215187"/>
    <w:rsid w:val="00333A12"/>
    <w:rsid w:val="003A0F11"/>
    <w:rsid w:val="00492469"/>
    <w:rsid w:val="00604AE6"/>
    <w:rsid w:val="006A16E6"/>
    <w:rsid w:val="006C10C4"/>
    <w:rsid w:val="00753F06"/>
    <w:rsid w:val="009250FD"/>
    <w:rsid w:val="00A20CAF"/>
    <w:rsid w:val="00C07DC5"/>
    <w:rsid w:val="00D0189D"/>
    <w:rsid w:val="00DD4E7C"/>
    <w:rsid w:val="00E264B5"/>
    <w:rsid w:val="00E47832"/>
    <w:rsid w:val="00F87AE7"/>
    <w:rsid w:val="00FA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5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Анна</cp:lastModifiedBy>
  <cp:revision>8</cp:revision>
  <cp:lastPrinted>2019-09-10T11:55:00Z</cp:lastPrinted>
  <dcterms:created xsi:type="dcterms:W3CDTF">2019-09-10T11:55:00Z</dcterms:created>
  <dcterms:modified xsi:type="dcterms:W3CDTF">2022-05-23T12:41:00Z</dcterms:modified>
</cp:coreProperties>
</file>