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3A8" w:rsidRDefault="004A43A8" w:rsidP="004A43A8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4A43A8" w:rsidRPr="00AA2813" w:rsidRDefault="004A43A8" w:rsidP="004A43A8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AA2813">
        <w:rPr>
          <w:rFonts w:ascii="Times New Roman" w:hAnsi="Times New Roman"/>
          <w:sz w:val="28"/>
          <w:szCs w:val="28"/>
        </w:rPr>
        <w:t>«Школа № 6 г. Феодосии Республики Крым»</w:t>
      </w:r>
    </w:p>
    <w:p w:rsidR="004A43A8" w:rsidRDefault="004A43A8" w:rsidP="004A43A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A43A8" w:rsidRDefault="004A43A8" w:rsidP="004A43A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A43A8" w:rsidRPr="004A43A8" w:rsidRDefault="004A43A8" w:rsidP="004A43A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A43A8" w:rsidRPr="004A43A8" w:rsidRDefault="004A43A8" w:rsidP="004A43A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A43A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A43A8">
        <w:rPr>
          <w:rFonts w:ascii="Times New Roman" w:hAnsi="Times New Roman" w:cs="Times New Roman"/>
          <w:sz w:val="28"/>
          <w:szCs w:val="28"/>
        </w:rPr>
        <w:t xml:space="preserve"> Р И К А З</w:t>
      </w:r>
    </w:p>
    <w:p w:rsidR="004A43A8" w:rsidRPr="004A43A8" w:rsidRDefault="004A43A8" w:rsidP="004A43A8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4A43A8" w:rsidRPr="004A43A8" w:rsidRDefault="004A43A8" w:rsidP="004A43A8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3A8" w:rsidRPr="004A43A8" w:rsidRDefault="004A43A8" w:rsidP="004A43A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A43A8">
        <w:rPr>
          <w:rFonts w:ascii="Times New Roman" w:hAnsi="Times New Roman" w:cs="Times New Roman"/>
          <w:sz w:val="28"/>
          <w:szCs w:val="28"/>
        </w:rPr>
        <w:t xml:space="preserve">23.03.2022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3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№ 54</w:t>
      </w:r>
    </w:p>
    <w:p w:rsidR="00C775B5" w:rsidRPr="00C775B5" w:rsidRDefault="004A43A8" w:rsidP="00C775B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5B5" w:rsidRPr="00C775B5" w:rsidRDefault="00C775B5" w:rsidP="004A43A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организации работы с одаренными детьми</w:t>
      </w:r>
    </w:p>
    <w:p w:rsidR="00C775B5" w:rsidRPr="00C775B5" w:rsidRDefault="00C775B5" w:rsidP="004A43A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4A43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2022 году</w:t>
      </w:r>
    </w:p>
    <w:p w:rsidR="00C775B5" w:rsidRPr="00C775B5" w:rsidRDefault="00C775B5" w:rsidP="004A43A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775B5" w:rsidRPr="00C775B5" w:rsidRDefault="00C775B5" w:rsidP="004A43A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совершенствования системы поиска и поддержки талантливых детей и их сопровождения в течение периода подготовки к участию</w:t>
      </w:r>
      <w:r w:rsidR="004A43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77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Всероссийской олимпиаде школьников</w:t>
      </w:r>
      <w:r w:rsidR="004A43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других мероприятий</w:t>
      </w:r>
      <w:r w:rsidRPr="00C77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также создания условий всестороннего интеллектуального, творческого развития личности</w:t>
      </w:r>
    </w:p>
    <w:p w:rsidR="004A43A8" w:rsidRDefault="004A43A8" w:rsidP="004A43A8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75B5" w:rsidRDefault="004A43A8" w:rsidP="004A43A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ПРИКАЗЫВАЮ: </w:t>
      </w:r>
    </w:p>
    <w:p w:rsidR="004A43A8" w:rsidRPr="00C775B5" w:rsidRDefault="004A43A8" w:rsidP="004A43A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75B5" w:rsidRPr="004A43A8" w:rsidRDefault="00C775B5" w:rsidP="004A43A8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Назначить </w:t>
      </w:r>
      <w:proofErr w:type="gramStart"/>
      <w:r w:rsidRPr="00C77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ответственным</w:t>
      </w:r>
      <w:proofErr w:type="gramEnd"/>
      <w:r w:rsidRPr="00C77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организацию работы с одаренными</w:t>
      </w:r>
      <w:r w:rsidR="004A43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A43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детьми </w:t>
      </w:r>
      <w:proofErr w:type="spellStart"/>
      <w:r w:rsidR="004A43A8" w:rsidRPr="004A43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Автонасову</w:t>
      </w:r>
      <w:proofErr w:type="spellEnd"/>
      <w:r w:rsidR="004A43A8" w:rsidRPr="004A43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Е.В., заместителя директора по УВР.</w:t>
      </w:r>
    </w:p>
    <w:p w:rsidR="00C775B5" w:rsidRDefault="00C775B5" w:rsidP="004A43A8">
      <w:pPr>
        <w:spacing w:after="120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Pr="00C77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Утвердить школьный план работы с одаренными детьми</w:t>
      </w:r>
      <w:r w:rsidR="004A43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20</w:t>
      </w:r>
      <w:r w:rsidR="004A43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22 </w:t>
      </w:r>
      <w:r w:rsidRPr="00C77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</w:t>
      </w:r>
      <w:r w:rsidR="004A43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 </w:t>
      </w:r>
      <w:r w:rsidRPr="00C77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(приложение 1).</w:t>
      </w:r>
    </w:p>
    <w:p w:rsidR="00C775B5" w:rsidRPr="00C775B5" w:rsidRDefault="004A43A8" w:rsidP="004A43A8">
      <w:pPr>
        <w:spacing w:after="120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C77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775B5" w:rsidRPr="00C77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Руководителям ШМО включить в планы МО мероприятия по работе</w:t>
      </w:r>
    </w:p>
    <w:p w:rsidR="00C775B5" w:rsidRPr="00C775B5" w:rsidRDefault="00C775B5" w:rsidP="004A43A8">
      <w:pPr>
        <w:spacing w:after="120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одаренными детьми.</w:t>
      </w:r>
    </w:p>
    <w:p w:rsidR="00C775B5" w:rsidRPr="00C775B5" w:rsidRDefault="004A43A8" w:rsidP="004A43A8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C77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Start"/>
      <w:r w:rsidR="00C775B5" w:rsidRPr="00C77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="00C775B5" w:rsidRPr="00C77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исполнением приказа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оставляю за собой</w:t>
      </w:r>
    </w:p>
    <w:p w:rsidR="00C775B5" w:rsidRDefault="00C775B5" w:rsidP="004A43A8">
      <w:pPr>
        <w:spacing w:after="120" w:line="240" w:lineRule="auto"/>
        <w:ind w:left="-284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C77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A43A8" w:rsidRDefault="004A43A8" w:rsidP="00C775B5">
      <w:pPr>
        <w:spacing w:before="120" w:after="120" w:line="240" w:lineRule="auto"/>
        <w:ind w:left="-284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4A43A8" w:rsidRDefault="004A43A8" w:rsidP="00C775B5">
      <w:pPr>
        <w:spacing w:before="120" w:after="120" w:line="240" w:lineRule="auto"/>
        <w:ind w:left="-284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Директор МБОУ Школа №6                                                В.В. Карпенко</w:t>
      </w:r>
    </w:p>
    <w:p w:rsidR="004A43A8" w:rsidRDefault="004A43A8" w:rsidP="00C775B5">
      <w:pPr>
        <w:spacing w:before="120" w:after="12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A43A8" w:rsidRPr="00C775B5" w:rsidRDefault="004A43A8" w:rsidP="00C775B5">
      <w:pPr>
        <w:spacing w:before="120" w:after="12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Ознакомлена:                                                                         Е.В.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Автонасова</w:t>
      </w:r>
      <w:proofErr w:type="spellEnd"/>
    </w:p>
    <w:sectPr w:rsidR="004A43A8" w:rsidRPr="00C775B5" w:rsidSect="00C775B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00C0F"/>
    <w:multiLevelType w:val="multilevel"/>
    <w:tmpl w:val="7B3AB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753C7"/>
    <w:multiLevelType w:val="multilevel"/>
    <w:tmpl w:val="A0AC5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2F0D12"/>
    <w:multiLevelType w:val="multilevel"/>
    <w:tmpl w:val="4CDCF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1A3608"/>
    <w:multiLevelType w:val="multilevel"/>
    <w:tmpl w:val="36909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75B5"/>
    <w:rsid w:val="003F6661"/>
    <w:rsid w:val="00427212"/>
    <w:rsid w:val="004A43A8"/>
    <w:rsid w:val="005A539C"/>
    <w:rsid w:val="00640B6B"/>
    <w:rsid w:val="00647B93"/>
    <w:rsid w:val="008D464B"/>
    <w:rsid w:val="00B66330"/>
    <w:rsid w:val="00C775B5"/>
    <w:rsid w:val="00CE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7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0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0B6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A43A8"/>
    <w:rPr>
      <w:color w:val="0000FF" w:themeColor="hyperlink"/>
      <w:u w:val="single"/>
    </w:rPr>
  </w:style>
  <w:style w:type="paragraph" w:styleId="a7">
    <w:name w:val="No Spacing"/>
    <w:uiPriority w:val="1"/>
    <w:qFormat/>
    <w:rsid w:val="004A43A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3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D73EF-973B-49C5-8034-3BB87DDE2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926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8</cp:revision>
  <cp:lastPrinted>2022-05-23T12:36:00Z</cp:lastPrinted>
  <dcterms:created xsi:type="dcterms:W3CDTF">2019-09-17T06:45:00Z</dcterms:created>
  <dcterms:modified xsi:type="dcterms:W3CDTF">2022-05-23T12:36:00Z</dcterms:modified>
</cp:coreProperties>
</file>