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5D" w:rsidRDefault="001228E9" w:rsidP="00122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2549">
        <w:rPr>
          <w:rFonts w:ascii="Times New Roman" w:hAnsi="Times New Roman" w:cs="Times New Roman"/>
          <w:b/>
          <w:sz w:val="28"/>
          <w:szCs w:val="28"/>
        </w:rPr>
        <w:t>Мероприятия</w:t>
      </w:r>
      <w:proofErr w:type="gramEnd"/>
      <w:r w:rsidRPr="00A42549">
        <w:rPr>
          <w:rFonts w:ascii="Times New Roman" w:hAnsi="Times New Roman" w:cs="Times New Roman"/>
          <w:b/>
          <w:sz w:val="28"/>
          <w:szCs w:val="28"/>
        </w:rPr>
        <w:t xml:space="preserve"> направленные на снижение уровня тревожности проводимые педагогом-психологом   Черепановой А.В., </w:t>
      </w:r>
    </w:p>
    <w:p w:rsidR="00000000" w:rsidRPr="00A42549" w:rsidRDefault="001228E9" w:rsidP="00122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549">
        <w:rPr>
          <w:rFonts w:ascii="Times New Roman" w:hAnsi="Times New Roman" w:cs="Times New Roman"/>
          <w:b/>
          <w:sz w:val="28"/>
          <w:szCs w:val="28"/>
        </w:rPr>
        <w:t>в МБОУ Школа № 6</w:t>
      </w:r>
    </w:p>
    <w:p w:rsidR="004C255D" w:rsidRDefault="004C255D" w:rsidP="00A425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8E9" w:rsidRDefault="001228E9" w:rsidP="00A425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8E9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1228E9" w:rsidRDefault="001228E9" w:rsidP="00A4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Групповая коррекционно-развивающая работа напра</w:t>
      </w:r>
      <w:r w:rsidR="00A42549">
        <w:rPr>
          <w:rFonts w:ascii="Times New Roman" w:hAnsi="Times New Roman" w:cs="Times New Roman"/>
          <w:sz w:val="28"/>
          <w:szCs w:val="28"/>
        </w:rPr>
        <w:t>вленная на снижение тревожности</w:t>
      </w:r>
      <w:proofErr w:type="gramStart"/>
      <w:r w:rsidR="00A425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425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рограмма состоит из 10 занятий, которые проводятся</w:t>
      </w:r>
      <w:r w:rsidR="00636047">
        <w:rPr>
          <w:rFonts w:ascii="Times New Roman" w:hAnsi="Times New Roman" w:cs="Times New Roman"/>
          <w:sz w:val="28"/>
          <w:szCs w:val="28"/>
        </w:rPr>
        <w:t xml:space="preserve"> 1 раз в неделю. Программа реализуется на протяжении 3-х месяцев.</w:t>
      </w:r>
    </w:p>
    <w:p w:rsidR="00636047" w:rsidRPr="001228E9" w:rsidRDefault="00636047" w:rsidP="001228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реализации программы (по результатам диагностики) принимало участие – 4 ученика.</w:t>
      </w:r>
    </w:p>
    <w:p w:rsidR="001228E9" w:rsidRDefault="001228E9" w:rsidP="00A425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8E9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636047" w:rsidRDefault="00A42549" w:rsidP="00A425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Групповая коррекционно-развивающая работа направленная на снижение тревожност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подростков. Программа состоит из 7 занятий, которые проводятся 1 раз в неделю. Программа реализуется на протяжении 2-х месяцев.</w:t>
      </w:r>
    </w:p>
    <w:p w:rsidR="00636047" w:rsidRDefault="00A42549" w:rsidP="001228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реализации программы (по результатам диагностики) принимало участие – 6 учеников.</w:t>
      </w:r>
    </w:p>
    <w:p w:rsidR="001228E9" w:rsidRDefault="001228E9" w:rsidP="00A425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A42549" w:rsidRPr="001228E9" w:rsidRDefault="00A42549" w:rsidP="00A425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Групповая коррекционно-развивающая работа направленная на снижение тревожност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подростков</w:t>
      </w:r>
      <w:r w:rsidR="004C255D">
        <w:rPr>
          <w:rFonts w:ascii="Times New Roman" w:hAnsi="Times New Roman" w:cs="Times New Roman"/>
          <w:sz w:val="28"/>
          <w:szCs w:val="28"/>
        </w:rPr>
        <w:t>.</w:t>
      </w:r>
    </w:p>
    <w:p w:rsidR="00A42549" w:rsidRDefault="00A42549" w:rsidP="001228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реализации программы (по результатам диагностики) принимало участие – 0 учеников,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не выявлены ученики с высокой тревожностью).</w:t>
      </w:r>
    </w:p>
    <w:p w:rsidR="001228E9" w:rsidRPr="001228E9" w:rsidRDefault="001228E9" w:rsidP="00A425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8E9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A42549" w:rsidRDefault="00A42549" w:rsidP="00A425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Групповая коррекционно-развивающая работа направленная на снижение тревожност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подростков.</w:t>
      </w:r>
      <w:r w:rsidRPr="00A42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состоит из 7 занятий, которые проводятся 1 раз в неделю. Программа реализуется на протяжении 2-х месяцев.</w:t>
      </w:r>
    </w:p>
    <w:p w:rsidR="001228E9" w:rsidRDefault="00A42549" w:rsidP="00A4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реализации программы (по результатам диагностики) принимало участие – 6 человек.</w:t>
      </w:r>
    </w:p>
    <w:p w:rsidR="00A42549" w:rsidRDefault="00A42549" w:rsidP="00A4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2549" w:rsidRDefault="00A42549" w:rsidP="00A4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2549" w:rsidRDefault="00A42549" w:rsidP="00A4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2549" w:rsidRDefault="00A42549" w:rsidP="00A4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2549" w:rsidRPr="001228E9" w:rsidRDefault="00A42549" w:rsidP="00A425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                                                 Черепанова А.В.</w:t>
      </w:r>
    </w:p>
    <w:sectPr w:rsidR="00A42549" w:rsidRPr="0012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28E9"/>
    <w:rsid w:val="001228E9"/>
    <w:rsid w:val="004C255D"/>
    <w:rsid w:val="00636047"/>
    <w:rsid w:val="00A42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2022-05-13T09:29:00Z</dcterms:created>
  <dcterms:modified xsi:type="dcterms:W3CDTF">2022-05-13T10:04:00Z</dcterms:modified>
</cp:coreProperties>
</file>