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78" w:rsidRDefault="007B7778" w:rsidP="007B777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B7778" w:rsidRDefault="007B7778" w:rsidP="007B77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«Школа № 6 г. Феодосии Республики Крым»</w:t>
      </w:r>
    </w:p>
    <w:p w:rsidR="007B7778" w:rsidRPr="00E8176D" w:rsidRDefault="007B7778" w:rsidP="007B7778"/>
    <w:p w:rsidR="007B7778" w:rsidRPr="00F126F0" w:rsidRDefault="007B7778" w:rsidP="007B77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2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УТВЕРЖДАЮ:</w:t>
      </w:r>
    </w:p>
    <w:p w:rsidR="007B7778" w:rsidRPr="00F126F0" w:rsidRDefault="007B7778" w:rsidP="007B77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2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Директор МБОУ Школа №6</w:t>
      </w:r>
    </w:p>
    <w:p w:rsidR="007B7778" w:rsidRPr="00F126F0" w:rsidRDefault="007B7778" w:rsidP="007B77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2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 В.В.Карпенко</w:t>
      </w:r>
    </w:p>
    <w:p w:rsidR="007B7778" w:rsidRPr="00F126F0" w:rsidRDefault="007B7778" w:rsidP="007B77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2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Приказ № </w:t>
      </w:r>
      <w:r w:rsidR="0078122D">
        <w:rPr>
          <w:rFonts w:ascii="Times New Roman" w:hAnsi="Times New Roman" w:cs="Times New Roman"/>
          <w:sz w:val="24"/>
          <w:szCs w:val="24"/>
        </w:rPr>
        <w:t>141-а</w:t>
      </w:r>
      <w:r w:rsidRPr="00F126F0">
        <w:rPr>
          <w:rFonts w:ascii="Times New Roman" w:hAnsi="Times New Roman" w:cs="Times New Roman"/>
          <w:sz w:val="24"/>
          <w:szCs w:val="24"/>
        </w:rPr>
        <w:t xml:space="preserve"> от  </w:t>
      </w:r>
      <w:r w:rsidR="0078122D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>0</w:t>
      </w:r>
      <w:r w:rsidR="0078122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812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6F0">
        <w:rPr>
          <w:rFonts w:ascii="Times New Roman" w:hAnsi="Times New Roman" w:cs="Times New Roman"/>
          <w:sz w:val="24"/>
          <w:szCs w:val="24"/>
        </w:rPr>
        <w:t xml:space="preserve"> г         </w:t>
      </w:r>
    </w:p>
    <w:p w:rsidR="007B7778" w:rsidRDefault="007B7778" w:rsidP="007B7778">
      <w:pPr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B7778" w:rsidRPr="00F126F0" w:rsidRDefault="007B7778" w:rsidP="007B7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7B7778" w:rsidRPr="00F126F0" w:rsidRDefault="007B7778" w:rsidP="007B7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совета профилактики</w:t>
      </w:r>
      <w:r w:rsidR="00781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безнадзорности и </w:t>
      </w:r>
      <w:proofErr w:type="gramStart"/>
      <w:r w:rsidR="00781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правонарушений</w:t>
      </w:r>
      <w:proofErr w:type="gramEnd"/>
      <w:r w:rsidR="00781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обучающихся МБОУ Школа №6</w:t>
      </w:r>
    </w:p>
    <w:p w:rsidR="007B7778" w:rsidRPr="00F126F0" w:rsidRDefault="007B7778" w:rsidP="007B7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81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12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="00781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F12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p w:rsidR="007B7778" w:rsidRDefault="007B7778" w:rsidP="007B7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B7778" w:rsidRPr="00F126F0" w:rsidRDefault="007B7778" w:rsidP="007B7778">
      <w:pPr>
        <w:spacing w:after="113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 Совета профилактики:</w:t>
      </w:r>
      <w:r w:rsidRPr="00F1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профилактика </w:t>
      </w:r>
      <w:proofErr w:type="spellStart"/>
      <w:r w:rsidRPr="00F126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F1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асоциального 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правонарушений среди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Школа №6</w:t>
      </w:r>
      <w:r w:rsidRPr="00F126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включающая социальную адаптацию и реабилитацию обучающихся,  группы социального риска и формирование законопослушного поведения и здорового образа жизни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B7778" w:rsidRPr="00F126F0" w:rsidRDefault="007B7778" w:rsidP="007B7778">
      <w:pPr>
        <w:spacing w:after="113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Совета профилактики:</w:t>
      </w:r>
    </w:p>
    <w:p w:rsidR="007B7778" w:rsidRPr="00F126F0" w:rsidRDefault="007B7778" w:rsidP="007B777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среде;</w:t>
      </w:r>
    </w:p>
    <w:p w:rsidR="007B7778" w:rsidRPr="00F126F0" w:rsidRDefault="007B7778" w:rsidP="007B777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пресечение случаев вовлечения обучающихся, воспитанников в преступную или антиобщественную деятельность;</w:t>
      </w:r>
    </w:p>
    <w:p w:rsidR="007B7778" w:rsidRPr="00F126F0" w:rsidRDefault="007B7778" w:rsidP="007B777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и устранение причин, условий, способствующих совершению </w:t>
      </w:r>
      <w:proofErr w:type="gramStart"/>
      <w:r w:rsidRPr="00F12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правонарушений;</w:t>
      </w:r>
    </w:p>
    <w:p w:rsidR="007B7778" w:rsidRPr="00F126F0" w:rsidRDefault="007B7778" w:rsidP="007B777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просветительской деятельности.</w:t>
      </w:r>
    </w:p>
    <w:tbl>
      <w:tblPr>
        <w:tblW w:w="10258" w:type="dxa"/>
        <w:jc w:val="center"/>
        <w:tblInd w:w="-5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0"/>
        <w:gridCol w:w="4535"/>
        <w:gridCol w:w="2138"/>
        <w:gridCol w:w="3075"/>
      </w:tblGrid>
      <w:tr w:rsidR="007B7778" w:rsidRPr="00F126F0" w:rsidTr="000934FE">
        <w:trPr>
          <w:jc w:val="center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B7778" w:rsidRPr="00F126F0" w:rsidTr="000934FE">
        <w:trPr>
          <w:jc w:val="center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Совета профилактики, проведение заседаний,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профилактики,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члены совета профилактики, классные руководители</w:t>
            </w:r>
          </w:p>
        </w:tc>
      </w:tr>
      <w:tr w:rsidR="007B7778" w:rsidRPr="00F126F0" w:rsidTr="000934FE">
        <w:trPr>
          <w:jc w:val="center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профилактической работы за прошлый учебный год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7B7778" w:rsidRPr="00F126F0" w:rsidTr="000934FE">
        <w:trPr>
          <w:jc w:val="center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несовершеннолетних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профилактики, классные руководители, педагоги-организаторы</w:t>
            </w:r>
          </w:p>
        </w:tc>
      </w:tr>
      <w:tr w:rsidR="007B7778" w:rsidRPr="00F126F0" w:rsidTr="000934FE">
        <w:trPr>
          <w:jc w:val="center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месячника профилактики правонарушений несовершеннолетних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май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Члены совета профилактики, классные руководители, педагоги-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организаторы</w:t>
            </w:r>
          </w:p>
        </w:tc>
      </w:tr>
      <w:tr w:rsidR="007B7778" w:rsidRPr="00F126F0" w:rsidTr="000934FE">
        <w:trPr>
          <w:jc w:val="center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детьми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поведения, 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риска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7B7778" w:rsidRPr="00F126F0" w:rsidTr="000934FE">
        <w:trPr>
          <w:jc w:val="center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7B7778" w:rsidRPr="00F126F0" w:rsidTr="000934FE">
        <w:trPr>
          <w:jc w:val="center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детей группы риска в каникулярное время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tr w:rsidR="007B7778" w:rsidRPr="00F126F0" w:rsidTr="000934FE">
        <w:trPr>
          <w:jc w:val="center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занятости детей и подростков группы риска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педагоги-организаторы</w:t>
            </w:r>
          </w:p>
        </w:tc>
      </w:tr>
      <w:tr w:rsidR="007B7778" w:rsidRPr="00F126F0" w:rsidTr="000934FE">
        <w:trPr>
          <w:jc w:val="center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профилактики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четверть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Члены совета профилактики, классные руководители, педагоги-организаторы</w:t>
            </w:r>
          </w:p>
        </w:tc>
      </w:tr>
      <w:tr w:rsidR="007B7778" w:rsidRPr="00F126F0" w:rsidTr="000934FE">
        <w:trPr>
          <w:jc w:val="center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уроков и поведением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педагоги-организаторы</w:t>
            </w:r>
          </w:p>
        </w:tc>
      </w:tr>
      <w:tr w:rsidR="007B7778" w:rsidRPr="00F126F0" w:rsidTr="000934FE">
        <w:trPr>
          <w:jc w:val="center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поведения </w:t>
            </w:r>
            <w:proofErr w:type="gramStart"/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трудных</w:t>
            </w:r>
            <w:proofErr w:type="gramEnd"/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профилактики, классные руководители, педагоги-организаторы</w:t>
            </w:r>
          </w:p>
        </w:tc>
      </w:tr>
      <w:tr w:rsidR="007B7778" w:rsidRPr="00F126F0" w:rsidTr="000934FE">
        <w:trPr>
          <w:jc w:val="center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профилактической работы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Члены совета профилактики, классные руководители, педагоги-организаторы</w:t>
            </w:r>
          </w:p>
        </w:tc>
      </w:tr>
      <w:tr w:rsidR="007B7778" w:rsidRPr="00F126F0" w:rsidTr="000934FE">
        <w:trPr>
          <w:jc w:val="center"/>
        </w:trPr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обучающихся,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родителей на заседания Совета профилактики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Члены совета профилактики, классные руководители, педагоги-организаторы</w:t>
            </w:r>
          </w:p>
        </w:tc>
      </w:tr>
    </w:tbl>
    <w:p w:rsidR="007B7778" w:rsidRDefault="007B7778" w:rsidP="007B7778">
      <w:pPr>
        <w:spacing w:after="16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778" w:rsidRPr="00F126F0" w:rsidRDefault="007B7778" w:rsidP="007B7778">
      <w:pPr>
        <w:spacing w:after="16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план засе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даний Совета профилактики на 202</w:t>
      </w:r>
      <w:r w:rsidR="00781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F12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81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2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08"/>
        <w:gridCol w:w="5667"/>
        <w:gridCol w:w="1130"/>
        <w:gridCol w:w="1943"/>
      </w:tblGrid>
      <w:tr w:rsidR="007B7778" w:rsidRPr="00F126F0" w:rsidTr="007B7778">
        <w:trPr>
          <w:jc w:val="center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7B7778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заседания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 дня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B7778" w:rsidRPr="00F126F0" w:rsidTr="007B7778">
        <w:trPr>
          <w:jc w:val="center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Коррекция плана работы Совета профилактики.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Профилактическая работа с неблагополучными семьями, обучающимися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докладным классных руководителей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“О повышении родительской ответственности за воспитание детей”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7778" w:rsidRPr="00F126F0" w:rsidTr="007B7778">
        <w:trPr>
          <w:jc w:val="center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Профилактическая работа с </w:t>
            </w:r>
            <w:proofErr w:type="gramStart"/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докладным классных руководителей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Проблемы во взаимоотношениях участников образовательного процесса.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Совета 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7778" w:rsidRPr="00F126F0" w:rsidTr="007B7778">
        <w:trPr>
          <w:jc w:val="center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Соблюдение прав детей, находящихся на опеке.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Соблюдени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правил поведения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снятии/ постановке обучающихся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семей на учет ВШК.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7778" w:rsidRPr="00F126F0" w:rsidTr="007B7778">
        <w:trPr>
          <w:jc w:val="center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Взаимодействие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другими субъектами профилактики.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Занятость подростков группы риска в летний период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Профилактическая работа с </w:t>
            </w:r>
            <w:proofErr w:type="gramStart"/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докладным классных руководителей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 снятии/ постановке обучающихся, воспитанников/ семей на учет ВШК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7778" w:rsidRPr="00F126F0" w:rsidRDefault="007B7778" w:rsidP="00093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7B7778" w:rsidRPr="00F126F0" w:rsidRDefault="007B7778" w:rsidP="000934FE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B7778" w:rsidRDefault="007B7778" w:rsidP="007B77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7AA" w:rsidRPr="00F126F0" w:rsidRDefault="00A117AA" w:rsidP="007B77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57FC" w:rsidRDefault="00A117AA" w:rsidP="00A117AA">
      <w:pPr>
        <w:jc w:val="right"/>
      </w:pPr>
      <w:r>
        <w:rPr>
          <w:noProof/>
          <w:lang w:eastAsia="ru-RU"/>
        </w:rPr>
        <w:drawing>
          <wp:inline distT="0" distB="0" distL="0" distR="0">
            <wp:extent cx="2505075" cy="1676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57FC" w:rsidSect="007B77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543A8"/>
    <w:multiLevelType w:val="multilevel"/>
    <w:tmpl w:val="C07C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778"/>
    <w:rsid w:val="0078122D"/>
    <w:rsid w:val="007B7778"/>
    <w:rsid w:val="007C57FC"/>
    <w:rsid w:val="009677E1"/>
    <w:rsid w:val="00A117AA"/>
    <w:rsid w:val="00FE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B777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Анна</cp:lastModifiedBy>
  <cp:revision>3</cp:revision>
  <cp:lastPrinted>2022-05-24T10:58:00Z</cp:lastPrinted>
  <dcterms:created xsi:type="dcterms:W3CDTF">2021-02-25T11:26:00Z</dcterms:created>
  <dcterms:modified xsi:type="dcterms:W3CDTF">2022-05-24T11:01:00Z</dcterms:modified>
</cp:coreProperties>
</file>