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EC" w:rsidRDefault="009754A6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НАРУШИНСКИЙ</w:t>
      </w:r>
      <w:r w:rsidR="00BD64EC"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D64EC" w:rsidRDefault="009754A6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Вадим</w:t>
      </w:r>
      <w:r w:rsidR="00BD64EC" w:rsidRPr="00BD64E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BD64EC" w:rsidRPr="00BD64EC" w:rsidRDefault="009754A6" w:rsidP="00BD64EC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Олегович</w:t>
      </w:r>
    </w:p>
    <w:p w:rsidR="00BD64EC" w:rsidRPr="00BD64EC" w:rsidRDefault="00BD64EC" w:rsidP="00BD64EC">
      <w:pPr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1996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6B2BF3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bookmarkStart w:id="0" w:name="_GoBack"/>
      <w:bookmarkEnd w:id="0"/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="009754A6">
        <w:rPr>
          <w:rFonts w:ascii="Times New Roman" w:hAnsi="Times New Roman" w:cs="Times New Roman"/>
          <w:color w:val="002060"/>
          <w:sz w:val="24"/>
          <w:szCs w:val="24"/>
        </w:rPr>
        <w:t>: 01.09.2020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учитель </w:t>
      </w:r>
      <w:r w:rsidR="00101136">
        <w:rPr>
          <w:rFonts w:ascii="Times New Roman" w:hAnsi="Times New Roman" w:cs="Times New Roman"/>
          <w:color w:val="002060"/>
          <w:sz w:val="24"/>
          <w:szCs w:val="24"/>
        </w:rPr>
        <w:t xml:space="preserve">истории, </w:t>
      </w:r>
      <w:r w:rsidR="009754A6">
        <w:rPr>
          <w:rFonts w:ascii="Times New Roman" w:hAnsi="Times New Roman" w:cs="Times New Roman"/>
          <w:color w:val="002060"/>
          <w:sz w:val="24"/>
          <w:szCs w:val="24"/>
        </w:rPr>
        <w:t>информатики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color w:val="002060"/>
          <w:sz w:val="24"/>
          <w:szCs w:val="24"/>
        </w:rPr>
        <w:t>Закончила ФГАОУВО «Крымский федеральный университет им. В.И. Вернадского»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- 2018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proofErr w:type="gramStart"/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«» </w:t>
      </w:r>
      <w:proofErr w:type="gramEnd"/>
    </w:p>
    <w:p w:rsidR="00BD64EC" w:rsidRPr="00BD64EC" w:rsidRDefault="00101136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BD64EC"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 w:rsidR="00BD64EC"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BD64EC" w:rsidRPr="00BD64EC" w:rsidRDefault="00BD64EC" w:rsidP="00BD64EC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proofErr w:type="gramStart"/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–.</w:t>
      </w:r>
      <w:proofErr w:type="gramEnd"/>
    </w:p>
    <w:p w:rsidR="00D96BEE" w:rsidRDefault="00BD64EC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BD64EC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BD64EC">
        <w:rPr>
          <w:rFonts w:ascii="Times New Roman" w:hAnsi="Times New Roman" w:cs="Times New Roman"/>
          <w:color w:val="002060"/>
          <w:sz w:val="24"/>
          <w:szCs w:val="24"/>
        </w:rPr>
        <w:t xml:space="preserve"> – нет</w:t>
      </w:r>
    </w:p>
    <w:p w:rsidR="00101136" w:rsidRDefault="00101136" w:rsidP="0010113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11.08.2020 по 09.12.2020 в объеме 540 часов.</w:t>
      </w:r>
    </w:p>
    <w:p w:rsidR="00101136" w:rsidRDefault="00101136" w:rsidP="0010113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информатики.</w:t>
      </w:r>
    </w:p>
    <w:p w:rsidR="00101136" w:rsidRDefault="00101136" w:rsidP="0010113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101136" w:rsidRDefault="00101136" w:rsidP="0010113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9E0A23" w:rsidRDefault="009E0A23" w:rsidP="009E0A23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Профессиональная переподготовка: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Инфоурок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>», с 01.07.2021 по 08.09.2021 в объеме 270 часов.</w:t>
      </w:r>
    </w:p>
    <w:p w:rsidR="009E0A23" w:rsidRDefault="009E0A23" w:rsidP="009E0A23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Квалификация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учитель физики.</w:t>
      </w:r>
    </w:p>
    <w:p w:rsidR="009E0A23" w:rsidRDefault="009E0A23" w:rsidP="009E0A23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9E0A23" w:rsidRDefault="009E0A23" w:rsidP="009E0A23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не имеет</w:t>
      </w:r>
    </w:p>
    <w:p w:rsidR="00D96BEE" w:rsidRPr="00101136" w:rsidRDefault="009E0A23" w:rsidP="009E0A23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 </w:t>
      </w:r>
      <w:r w:rsidR="00D96BEE"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 w:rsidR="00101136">
        <w:rPr>
          <w:rFonts w:ascii="Times New Roman" w:hAnsi="Times New Roman" w:cs="Times New Roman"/>
          <w:b/>
          <w:color w:val="002060"/>
          <w:sz w:val="24"/>
          <w:szCs w:val="24"/>
        </w:rPr>
        <w:t>история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D96BEE" w:rsidRDefault="00D96BEE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382B97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382B97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0F4C35" w:rsidRDefault="00101136" w:rsidP="000F4C3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информатика</w:t>
      </w:r>
    </w:p>
    <w:p w:rsidR="009E0A23" w:rsidRDefault="009E0A23" w:rsidP="009E0A23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3</w:t>
      </w:r>
      <w:r w:rsidRPr="00382B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физика</w:t>
      </w:r>
    </w:p>
    <w:p w:rsidR="000F4C35" w:rsidRDefault="000F4C35" w:rsidP="000F4C3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 – для школ с низкими результатами</w:t>
      </w:r>
    </w:p>
    <w:p w:rsidR="000F4C35" w:rsidRDefault="000F4C35" w:rsidP="000F4C35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9E0A23" w:rsidRPr="00D96BEE" w:rsidRDefault="009E0A23" w:rsidP="00D96BEE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BD64EC" w:rsidRDefault="00BD64EC" w:rsidP="00BD64EC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F7119A" w:rsidRDefault="00F7119A"/>
    <w:sectPr w:rsidR="00F7119A" w:rsidSect="0049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4EC"/>
    <w:rsid w:val="000F4C35"/>
    <w:rsid w:val="00101136"/>
    <w:rsid w:val="00181204"/>
    <w:rsid w:val="00492E79"/>
    <w:rsid w:val="006B2BF3"/>
    <w:rsid w:val="0083668C"/>
    <w:rsid w:val="00973F4A"/>
    <w:rsid w:val="009754A6"/>
    <w:rsid w:val="009E0A23"/>
    <w:rsid w:val="00AC0314"/>
    <w:rsid w:val="00BD64EC"/>
    <w:rsid w:val="00D96BEE"/>
    <w:rsid w:val="00EF739A"/>
    <w:rsid w:val="00F7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4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12</cp:revision>
  <dcterms:created xsi:type="dcterms:W3CDTF">2018-09-23T19:37:00Z</dcterms:created>
  <dcterms:modified xsi:type="dcterms:W3CDTF">2021-12-16T12:32:00Z</dcterms:modified>
</cp:coreProperties>
</file>