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892" w:type="dxa"/>
        <w:tblInd w:w="6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3827"/>
        <w:gridCol w:w="993"/>
        <w:gridCol w:w="3827"/>
      </w:tblGrid>
      <w:tr w:rsidR="00675313" w:rsidRPr="00305EBE" w:rsidTr="00510CCC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313" w:rsidRPr="00305EBE" w:rsidRDefault="00675313" w:rsidP="00510CC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E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</w:t>
            </w:r>
          </w:p>
          <w:p w:rsidR="00675313" w:rsidRPr="00305EBE" w:rsidRDefault="00675313" w:rsidP="00510CC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E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«ШКОЛА №6 г. ФЕОДОСИИ РЕСПУБЛИКИ КРЫМ»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313" w:rsidRPr="00305EBE" w:rsidRDefault="00675313" w:rsidP="00510CC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313" w:rsidRPr="00305EBE" w:rsidRDefault="00675313" w:rsidP="00510CC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E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МУН</w:t>
            </w:r>
            <w:proofErr w:type="gramStart"/>
            <w:r w:rsidRPr="00305EBE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  <w:proofErr w:type="gramEnd"/>
            <w:r w:rsidRPr="00305E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</w:t>
            </w:r>
            <w:r w:rsidRPr="00305EBE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  <w:r w:rsidRPr="00305E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ПАЛЬНИЙ БЮДЖЕТНИЙ ЗАГАЛЬНООСВ</w:t>
            </w:r>
            <w:r w:rsidRPr="00305EBE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  <w:r w:rsidRPr="00305E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ТН</w:t>
            </w:r>
            <w:r w:rsidRPr="00305EBE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  <w:r w:rsidRPr="00305E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Й ЗАКЛАД</w:t>
            </w:r>
          </w:p>
          <w:p w:rsidR="00675313" w:rsidRPr="00305EBE" w:rsidRDefault="00675313" w:rsidP="00510CC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E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«ШКОЛА №6 м. ФЕОДОС</w:t>
            </w:r>
            <w:proofErr w:type="gramStart"/>
            <w:r w:rsidRPr="00305EBE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  <w:proofErr w:type="gramEnd"/>
            <w:r w:rsidRPr="00305EBE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8F8EF"/>
                <w:lang w:eastAsia="en-US"/>
              </w:rPr>
              <w:t>Ї</w:t>
            </w:r>
            <w:r w:rsidRPr="00305E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РЕСПУБЛ</w:t>
            </w:r>
            <w:r w:rsidRPr="00305EBE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  <w:r w:rsidRPr="00305E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КИ КРИМ»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313" w:rsidRPr="00305EBE" w:rsidRDefault="00675313" w:rsidP="00510CC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313" w:rsidRPr="00305EBE" w:rsidRDefault="00675313" w:rsidP="00510CC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E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«КЪЫРЫМ ДЖУМХУРИЕТИ ФЕОДОСИЯ ШЕЭРИНИНЪ </w:t>
            </w:r>
          </w:p>
          <w:p w:rsidR="00675313" w:rsidRPr="00305EBE" w:rsidRDefault="00675313" w:rsidP="00510CC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E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 НОМЕРАЛЫ МЕКТЕБИ» МУНИЦИПАЛЬ БЮДЖЕТ УМУМТАСИЛЬ МУЭССИСЕСИ</w:t>
            </w:r>
          </w:p>
        </w:tc>
      </w:tr>
    </w:tbl>
    <w:p w:rsidR="00675313" w:rsidRPr="00305EBE" w:rsidRDefault="00675313" w:rsidP="0067531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  <w:gridCol w:w="3969"/>
      </w:tblGrid>
      <w:tr w:rsidR="00675313" w:rsidRPr="00305EBE" w:rsidTr="00510CCC">
        <w:trPr>
          <w:trHeight w:val="938"/>
        </w:trPr>
        <w:tc>
          <w:tcPr>
            <w:tcW w:w="4962" w:type="dxa"/>
            <w:vMerge w:val="restart"/>
            <w:hideMark/>
          </w:tcPr>
          <w:p w:rsidR="00675313" w:rsidRPr="00305EBE" w:rsidRDefault="00675313" w:rsidP="00510CCC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E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Республика Крым, 298184, </w:t>
            </w:r>
          </w:p>
          <w:p w:rsidR="00675313" w:rsidRPr="00305EBE" w:rsidRDefault="00675313" w:rsidP="00510CCC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E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Ленина, 12, </w:t>
            </w:r>
          </w:p>
          <w:p w:rsidR="00675313" w:rsidRPr="00305EBE" w:rsidRDefault="00675313" w:rsidP="00510CCC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05EBE">
              <w:rPr>
                <w:rFonts w:ascii="Times New Roman" w:hAnsi="Times New Roman"/>
                <w:sz w:val="24"/>
                <w:szCs w:val="24"/>
                <w:lang w:eastAsia="en-US"/>
              </w:rPr>
              <w:t>пгт</w:t>
            </w:r>
            <w:proofErr w:type="spellEnd"/>
            <w:r w:rsidRPr="00305E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Орджоникидзе, </w:t>
            </w:r>
            <w:proofErr w:type="spellStart"/>
            <w:r w:rsidRPr="00305EBE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305EBE">
              <w:rPr>
                <w:rFonts w:ascii="Times New Roman" w:hAnsi="Times New Roman"/>
                <w:sz w:val="24"/>
                <w:szCs w:val="24"/>
                <w:lang w:eastAsia="en-US"/>
              </w:rPr>
              <w:t>.Ф</w:t>
            </w:r>
            <w:proofErr w:type="gramEnd"/>
            <w:r w:rsidRPr="00305EBE">
              <w:rPr>
                <w:rFonts w:ascii="Times New Roman" w:hAnsi="Times New Roman"/>
                <w:sz w:val="24"/>
                <w:szCs w:val="24"/>
                <w:lang w:eastAsia="en-US"/>
              </w:rPr>
              <w:t>еодосии</w:t>
            </w:r>
            <w:proofErr w:type="spellEnd"/>
          </w:p>
          <w:p w:rsidR="00675313" w:rsidRPr="00305EBE" w:rsidRDefault="00675313" w:rsidP="00510CCC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EBE">
              <w:rPr>
                <w:rFonts w:ascii="Times New Roman" w:hAnsi="Times New Roman"/>
                <w:sz w:val="24"/>
                <w:szCs w:val="24"/>
                <w:lang w:eastAsia="en-US"/>
              </w:rPr>
              <w:t>тел. 5-20-02, 5-24-27</w:t>
            </w:r>
          </w:p>
          <w:p w:rsidR="00675313" w:rsidRPr="00305EBE" w:rsidRDefault="00675313" w:rsidP="00510CC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305E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05</w:t>
            </w:r>
            <w:r w:rsidRPr="00305EB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9</w:t>
            </w:r>
            <w:r w:rsidRPr="00305EB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2</w:t>
            </w:r>
            <w:r w:rsidRPr="00305EB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305E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</w:t>
            </w:r>
            <w:r w:rsidRPr="00305EB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       /04-04</w:t>
            </w:r>
          </w:p>
          <w:p w:rsidR="00675313" w:rsidRPr="00305EBE" w:rsidRDefault="00675313" w:rsidP="00510CCC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EBE">
              <w:rPr>
                <w:rFonts w:ascii="Times New Roman" w:hAnsi="Times New Roman"/>
                <w:sz w:val="24"/>
                <w:szCs w:val="24"/>
                <w:lang w:eastAsia="en-US"/>
              </w:rPr>
              <w:t>На №</w:t>
            </w:r>
            <w:r w:rsidRPr="00305EB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       </w:t>
            </w:r>
            <w:r w:rsidRPr="00305E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___________</w:t>
            </w:r>
          </w:p>
        </w:tc>
        <w:tc>
          <w:tcPr>
            <w:tcW w:w="4819" w:type="dxa"/>
            <w:vMerge w:val="restart"/>
          </w:tcPr>
          <w:p w:rsidR="00675313" w:rsidRPr="00305EBE" w:rsidRDefault="00675313" w:rsidP="00510CC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:rsidR="00675313" w:rsidRPr="00B946BC" w:rsidRDefault="00675313" w:rsidP="00510CC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</w:pPr>
            <w:r w:rsidRPr="00305EBE"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e</w:t>
            </w:r>
            <w:r w:rsidRPr="00B946BC"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-</w:t>
            </w:r>
            <w:r w:rsidRPr="00305EBE"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>mail</w:t>
            </w:r>
            <w:r w:rsidRPr="00B946BC"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 xml:space="preserve">: </w:t>
            </w:r>
            <w:hyperlink r:id="rId5" w:history="1">
              <w:r w:rsidRPr="00305EBE">
                <w:rPr>
                  <w:rStyle w:val="a4"/>
                  <w:rFonts w:ascii="Times New Roman" w:eastAsia="SimSun" w:hAnsi="Times New Roman"/>
                  <w:sz w:val="24"/>
                  <w:szCs w:val="24"/>
                  <w:lang w:val="en-US" w:eastAsia="en-US"/>
                </w:rPr>
                <w:t>school</w:t>
              </w:r>
              <w:r w:rsidRPr="00B946BC">
                <w:rPr>
                  <w:rStyle w:val="a4"/>
                  <w:rFonts w:ascii="Times New Roman" w:eastAsia="SimSun" w:hAnsi="Times New Roman"/>
                  <w:sz w:val="24"/>
                  <w:szCs w:val="24"/>
                  <w:lang w:val="en-US" w:eastAsia="en-US"/>
                </w:rPr>
                <w:t>6</w:t>
              </w:r>
              <w:r w:rsidRPr="00305EBE">
                <w:rPr>
                  <w:rStyle w:val="a4"/>
                  <w:rFonts w:ascii="Times New Roman" w:eastAsia="SimSun" w:hAnsi="Times New Roman"/>
                  <w:sz w:val="24"/>
                  <w:szCs w:val="24"/>
                  <w:lang w:val="en-US" w:eastAsia="en-US"/>
                </w:rPr>
                <w:t>orgon</w:t>
              </w:r>
              <w:r w:rsidRPr="00B946BC">
                <w:rPr>
                  <w:rStyle w:val="a4"/>
                  <w:rFonts w:ascii="Times New Roman" w:eastAsia="SimSun" w:hAnsi="Times New Roman"/>
                  <w:sz w:val="24"/>
                  <w:szCs w:val="24"/>
                  <w:lang w:val="en-US" w:eastAsia="en-US"/>
                </w:rPr>
                <w:t>@</w:t>
              </w:r>
              <w:r w:rsidRPr="00305EBE">
                <w:rPr>
                  <w:rStyle w:val="a4"/>
                  <w:rFonts w:ascii="Times New Roman" w:eastAsia="SimSun" w:hAnsi="Times New Roman"/>
                  <w:sz w:val="24"/>
                  <w:szCs w:val="24"/>
                  <w:lang w:val="en-US" w:eastAsia="en-US"/>
                </w:rPr>
                <w:t>yandex</w:t>
              </w:r>
              <w:r w:rsidRPr="00B946BC">
                <w:rPr>
                  <w:rStyle w:val="a4"/>
                  <w:rFonts w:ascii="Times New Roman" w:eastAsia="SimSun" w:hAnsi="Times New Roman"/>
                  <w:sz w:val="24"/>
                  <w:szCs w:val="24"/>
                  <w:lang w:val="en-US" w:eastAsia="en-US"/>
                </w:rPr>
                <w:t>.</w:t>
              </w:r>
              <w:r w:rsidRPr="00305EBE">
                <w:rPr>
                  <w:rStyle w:val="a4"/>
                  <w:rFonts w:ascii="Times New Roman" w:eastAsia="SimSun" w:hAnsi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Pr="00B946BC">
              <w:rPr>
                <w:rFonts w:ascii="Times New Roman" w:hAnsi="Times New Roman"/>
                <w:sz w:val="24"/>
                <w:szCs w:val="24"/>
                <w:u w:val="single"/>
                <w:lang w:val="en-US" w:eastAsia="en-US"/>
              </w:rPr>
              <w:t xml:space="preserve"> ,</w:t>
            </w:r>
          </w:p>
          <w:p w:rsidR="00675313" w:rsidRPr="00305EBE" w:rsidRDefault="00675313" w:rsidP="00510CCC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E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тел/факс: 0(6562)5-20-02, </w:t>
            </w:r>
          </w:p>
        </w:tc>
      </w:tr>
    </w:tbl>
    <w:p w:rsidR="004D0DF2" w:rsidRPr="00A9701B" w:rsidRDefault="00C97FDB" w:rsidP="00A97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A9701B" w:rsidRPr="00A9701B">
        <w:rPr>
          <w:rFonts w:ascii="Times New Roman" w:hAnsi="Times New Roman" w:cs="Times New Roman"/>
          <w:b/>
          <w:sz w:val="28"/>
          <w:szCs w:val="28"/>
        </w:rPr>
        <w:t xml:space="preserve"> о реализации комплекса мероприятий, посвящённых Дню солидарности в борьбе с терроризмом</w:t>
      </w:r>
    </w:p>
    <w:p w:rsidR="00CD7C78" w:rsidRDefault="00CD7C78" w:rsidP="00A970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701B" w:rsidRDefault="00A9701B" w:rsidP="001249D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7"/>
      </w:tblGrid>
      <w:tr w:rsidR="00A9701B" w:rsidTr="00A9701B">
        <w:tc>
          <w:tcPr>
            <w:tcW w:w="14997" w:type="dxa"/>
          </w:tcPr>
          <w:p w:rsidR="00A9701B" w:rsidRDefault="001249D7" w:rsidP="00A97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Муниципальное бюджетное образовательное учреждение «Школа №6 г. Феодосии Республики Крым»</w:t>
            </w:r>
          </w:p>
        </w:tc>
      </w:tr>
    </w:tbl>
    <w:p w:rsidR="00CD7C78" w:rsidRPr="00AC3F00" w:rsidRDefault="00CD7C78" w:rsidP="00A9701B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F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F00" w:rsidRDefault="00AC3F00" w:rsidP="00A970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701B" w:rsidRDefault="00CD7C78" w:rsidP="00A970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проведённых мероприятиях</w:t>
      </w:r>
    </w:p>
    <w:p w:rsidR="00FF2B08" w:rsidRDefault="00FF2B08" w:rsidP="00A9701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40"/>
        <w:gridCol w:w="2581"/>
        <w:gridCol w:w="2891"/>
        <w:gridCol w:w="2024"/>
        <w:gridCol w:w="3227"/>
        <w:gridCol w:w="3758"/>
      </w:tblGrid>
      <w:tr w:rsidR="00CD7C78" w:rsidTr="00AC3F00">
        <w:tc>
          <w:tcPr>
            <w:tcW w:w="540" w:type="dxa"/>
          </w:tcPr>
          <w:p w:rsidR="00CD7C78" w:rsidRP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81" w:type="dxa"/>
          </w:tcPr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78" w:rsidRP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91" w:type="dxa"/>
          </w:tcPr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 мемориальная акция;</w:t>
            </w:r>
          </w:p>
          <w:p w:rsidR="00CD7C78" w:rsidRDefault="00CD7C78" w:rsidP="00CD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памятный концерт;</w:t>
            </w:r>
          </w:p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творческий конкурс;</w:t>
            </w:r>
          </w:p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благотворительная акция;</w:t>
            </w:r>
          </w:p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интервью;</w:t>
            </w:r>
          </w:p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7C78" w:rsidRP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другое)</w:t>
            </w:r>
          </w:p>
        </w:tc>
        <w:tc>
          <w:tcPr>
            <w:tcW w:w="2024" w:type="dxa"/>
          </w:tcPr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78" w:rsidRDefault="00CD7C78" w:rsidP="00CD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D7C78" w:rsidRP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227" w:type="dxa"/>
          </w:tcPr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78" w:rsidRP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758" w:type="dxa"/>
          </w:tcPr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78" w:rsidRPr="00CD7C78" w:rsidRDefault="00CD7C78" w:rsidP="00CD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</w:t>
            </w:r>
            <w:r w:rsidR="00014463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проведённые мероприятия </w:t>
            </w:r>
          </w:p>
        </w:tc>
      </w:tr>
      <w:tr w:rsidR="00CD7C78" w:rsidTr="00AC3F00">
        <w:tc>
          <w:tcPr>
            <w:tcW w:w="540" w:type="dxa"/>
          </w:tcPr>
          <w:p w:rsidR="00CD7C78" w:rsidRPr="00CD7C78" w:rsidRDefault="00CD7C7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81" w:type="dxa"/>
          </w:tcPr>
          <w:p w:rsidR="00CD7C78" w:rsidRPr="00CD7C78" w:rsidRDefault="0094664C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«Мы рисуем мир»</w:t>
            </w:r>
          </w:p>
        </w:tc>
        <w:tc>
          <w:tcPr>
            <w:tcW w:w="2891" w:type="dxa"/>
          </w:tcPr>
          <w:p w:rsidR="00CD7C78" w:rsidRPr="00CD7C78" w:rsidRDefault="0094664C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2024" w:type="dxa"/>
          </w:tcPr>
          <w:p w:rsidR="00CD7C78" w:rsidRPr="00CD7C78" w:rsidRDefault="0094664C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  <w:tc>
          <w:tcPr>
            <w:tcW w:w="3227" w:type="dxa"/>
          </w:tcPr>
          <w:p w:rsidR="00CD7C78" w:rsidRPr="00CD7C78" w:rsidRDefault="0094664C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8" w:type="dxa"/>
          </w:tcPr>
          <w:p w:rsidR="00CD7C78" w:rsidRPr="00CD7C78" w:rsidRDefault="001249D7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1249D7">
                <w:rPr>
                  <w:rFonts w:ascii="Arial" w:hAnsi="Arial" w:cs="Arial"/>
                  <w:color w:val="0000FF"/>
                  <w:sz w:val="23"/>
                  <w:szCs w:val="23"/>
                  <w:shd w:val="clear" w:color="auto" w:fill="FFFFFF"/>
                </w:rPr>
                <w:t>https://vk.com/wall577292840_539</w:t>
              </w:r>
            </w:hyperlink>
          </w:p>
        </w:tc>
      </w:tr>
      <w:tr w:rsidR="00FF2B08" w:rsidTr="00AC3F00">
        <w:tc>
          <w:tcPr>
            <w:tcW w:w="540" w:type="dxa"/>
          </w:tcPr>
          <w:p w:rsidR="00FF2B08" w:rsidRDefault="00FF2B0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FF2B08" w:rsidRPr="00CD7C78" w:rsidRDefault="001249D7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библиотекой пос. Орджоникидзе творческая беседа для начальной школы «Мы против терроризма»</w:t>
            </w:r>
          </w:p>
        </w:tc>
        <w:tc>
          <w:tcPr>
            <w:tcW w:w="2891" w:type="dxa"/>
          </w:tcPr>
          <w:p w:rsidR="00FF2B08" w:rsidRPr="00CD7C78" w:rsidRDefault="001249D7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беседа</w:t>
            </w:r>
          </w:p>
        </w:tc>
        <w:tc>
          <w:tcPr>
            <w:tcW w:w="2024" w:type="dxa"/>
          </w:tcPr>
          <w:p w:rsidR="00FF2B08" w:rsidRPr="00CD7C78" w:rsidRDefault="001249D7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пос. Орджоникидзе</w:t>
            </w:r>
          </w:p>
        </w:tc>
        <w:tc>
          <w:tcPr>
            <w:tcW w:w="3227" w:type="dxa"/>
          </w:tcPr>
          <w:p w:rsidR="00FF2B08" w:rsidRPr="00CD7C78" w:rsidRDefault="001249D7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58" w:type="dxa"/>
          </w:tcPr>
          <w:p w:rsidR="00FF2B08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D69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https://vk.com/wall-194739954_5980</w:t>
              </w:r>
            </w:hyperlink>
          </w:p>
          <w:p w:rsidR="00940AF3" w:rsidRPr="00CD7C78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B08" w:rsidTr="00AC3F00">
        <w:tc>
          <w:tcPr>
            <w:tcW w:w="540" w:type="dxa"/>
          </w:tcPr>
          <w:p w:rsidR="00FF2B08" w:rsidRDefault="00FF2B0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1" w:type="dxa"/>
          </w:tcPr>
          <w:p w:rsidR="00FF2B08" w:rsidRPr="00CD7C78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«Дети против Террора»</w:t>
            </w:r>
          </w:p>
        </w:tc>
        <w:tc>
          <w:tcPr>
            <w:tcW w:w="2891" w:type="dxa"/>
          </w:tcPr>
          <w:p w:rsidR="00FF2B08" w:rsidRPr="00CD7C78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2024" w:type="dxa"/>
          </w:tcPr>
          <w:p w:rsidR="00FF2B08" w:rsidRPr="00CD7C78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пос. Орджоникидзе</w:t>
            </w:r>
          </w:p>
        </w:tc>
        <w:tc>
          <w:tcPr>
            <w:tcW w:w="3227" w:type="dxa"/>
          </w:tcPr>
          <w:p w:rsidR="00FF2B08" w:rsidRPr="00CD7C78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758" w:type="dxa"/>
          </w:tcPr>
          <w:p w:rsidR="00FF2B08" w:rsidRDefault="00940AF3" w:rsidP="00A9701B">
            <w:pPr>
              <w:jc w:val="center"/>
            </w:pPr>
            <w:hyperlink r:id="rId8" w:tgtFrame="_blank" w:history="1">
              <w:r w:rsidRPr="00940AF3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https://vk.com/wall577292840_538</w:t>
              </w:r>
            </w:hyperlink>
            <w:r w:rsidRPr="00940AF3"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hyperlink r:id="rId9" w:tgtFrame="_blank" w:history="1">
              <w:r w:rsidRPr="00940AF3">
                <w:rPr>
                  <w:rFonts w:ascii="Arial" w:hAnsi="Arial" w:cs="Arial"/>
                  <w:color w:val="0000FF"/>
                  <w:sz w:val="23"/>
                  <w:szCs w:val="23"/>
                  <w:shd w:val="clear" w:color="auto" w:fill="FFFFFF"/>
                </w:rPr>
                <w:t>https://vk.com/wall-194739954_5982</w:t>
              </w:r>
            </w:hyperlink>
          </w:p>
          <w:p w:rsidR="00940AF3" w:rsidRPr="00CD7C78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B08" w:rsidTr="00AC3F00">
        <w:tc>
          <w:tcPr>
            <w:tcW w:w="540" w:type="dxa"/>
          </w:tcPr>
          <w:p w:rsidR="00FF2B08" w:rsidRDefault="00FF2B08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1" w:type="dxa"/>
          </w:tcPr>
          <w:p w:rsidR="00FF2B08" w:rsidRPr="00CD7C78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Pr="00940AF3">
              <w:rPr>
                <w:rFonts w:ascii="Times New Roman" w:hAnsi="Times New Roman" w:cs="Times New Roman"/>
                <w:sz w:val="24"/>
                <w:szCs w:val="24"/>
              </w:rPr>
              <w:t>мужества «Памяти жертвам террора»</w:t>
            </w:r>
          </w:p>
        </w:tc>
        <w:tc>
          <w:tcPr>
            <w:tcW w:w="2891" w:type="dxa"/>
          </w:tcPr>
          <w:p w:rsidR="00FF2B08" w:rsidRPr="00CD7C78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Мемориальная акция</w:t>
            </w:r>
          </w:p>
        </w:tc>
        <w:tc>
          <w:tcPr>
            <w:tcW w:w="2024" w:type="dxa"/>
          </w:tcPr>
          <w:p w:rsidR="00FF2B08" w:rsidRPr="00CD7C78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227" w:type="dxa"/>
          </w:tcPr>
          <w:p w:rsidR="00FF2B08" w:rsidRPr="00CD7C78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758" w:type="dxa"/>
          </w:tcPr>
          <w:p w:rsidR="00FF2B08" w:rsidRPr="00CD7C78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940AF3">
                <w:rPr>
                  <w:rFonts w:ascii="Arial" w:hAnsi="Arial" w:cs="Arial"/>
                  <w:color w:val="0000FF"/>
                  <w:sz w:val="23"/>
                  <w:szCs w:val="23"/>
                  <w:shd w:val="clear" w:color="auto" w:fill="FFFFFF"/>
                </w:rPr>
                <w:t>https://vk.com/wall577292840_540</w:t>
              </w:r>
            </w:hyperlink>
          </w:p>
        </w:tc>
      </w:tr>
      <w:tr w:rsidR="00940AF3" w:rsidTr="00AC3F00">
        <w:tc>
          <w:tcPr>
            <w:tcW w:w="540" w:type="dxa"/>
          </w:tcPr>
          <w:p w:rsidR="00940AF3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1" w:type="dxa"/>
          </w:tcPr>
          <w:p w:rsidR="00940AF3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Минута молчания</w:t>
            </w:r>
          </w:p>
        </w:tc>
        <w:tc>
          <w:tcPr>
            <w:tcW w:w="2891" w:type="dxa"/>
          </w:tcPr>
          <w:p w:rsidR="00940AF3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Мемориальная акция</w:t>
            </w:r>
          </w:p>
        </w:tc>
        <w:tc>
          <w:tcPr>
            <w:tcW w:w="2024" w:type="dxa"/>
          </w:tcPr>
          <w:p w:rsidR="00940AF3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227" w:type="dxa"/>
          </w:tcPr>
          <w:p w:rsidR="00940AF3" w:rsidRDefault="00940AF3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758" w:type="dxa"/>
          </w:tcPr>
          <w:p w:rsidR="00940AF3" w:rsidRPr="00940AF3" w:rsidRDefault="00940AF3" w:rsidP="00A9701B">
            <w:pPr>
              <w:jc w:val="center"/>
            </w:pPr>
            <w:hyperlink r:id="rId11" w:tgtFrame="_blank" w:history="1">
              <w:r w:rsidRPr="00940AF3">
                <w:rPr>
                  <w:rFonts w:ascii="Arial" w:hAnsi="Arial" w:cs="Arial"/>
                  <w:color w:val="0000FF"/>
                  <w:sz w:val="23"/>
                  <w:szCs w:val="23"/>
                  <w:shd w:val="clear" w:color="auto" w:fill="FFFFFF"/>
                </w:rPr>
                <w:t>https://vk.com/wall577292840_541</w:t>
              </w:r>
            </w:hyperlink>
          </w:p>
        </w:tc>
      </w:tr>
      <w:tr w:rsidR="00AC3F00" w:rsidTr="00AC3F00">
        <w:tc>
          <w:tcPr>
            <w:tcW w:w="540" w:type="dxa"/>
          </w:tcPr>
          <w:p w:rsidR="00AC3F00" w:rsidRDefault="00AC3F00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1" w:type="dxa"/>
          </w:tcPr>
          <w:p w:rsidR="00AC3F00" w:rsidRDefault="00AC3F00" w:rsidP="00AC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класс беседа «это забыть нельзя»</w:t>
            </w:r>
          </w:p>
        </w:tc>
        <w:tc>
          <w:tcPr>
            <w:tcW w:w="2891" w:type="dxa"/>
          </w:tcPr>
          <w:p w:rsidR="00AC3F00" w:rsidRDefault="00AC3F00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Мемориальная акция</w:t>
            </w:r>
          </w:p>
        </w:tc>
        <w:tc>
          <w:tcPr>
            <w:tcW w:w="2024" w:type="dxa"/>
          </w:tcPr>
          <w:p w:rsidR="00AC3F00" w:rsidRDefault="00AC3F00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227" w:type="dxa"/>
          </w:tcPr>
          <w:p w:rsidR="00AC3F00" w:rsidRDefault="00AC3F00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8" w:type="dxa"/>
          </w:tcPr>
          <w:p w:rsidR="00AC3F00" w:rsidRPr="00CD7C78" w:rsidRDefault="00AC3F00" w:rsidP="0051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1249D7">
                <w:rPr>
                  <w:rFonts w:ascii="Arial" w:hAnsi="Arial" w:cs="Arial"/>
                  <w:color w:val="0000FF"/>
                  <w:sz w:val="23"/>
                  <w:szCs w:val="23"/>
                  <w:shd w:val="clear" w:color="auto" w:fill="FFFFFF"/>
                </w:rPr>
                <w:t>https://vk.com/wall577292840_539</w:t>
              </w:r>
            </w:hyperlink>
          </w:p>
        </w:tc>
      </w:tr>
      <w:tr w:rsidR="00AC3F00" w:rsidTr="00AC3F00">
        <w:tc>
          <w:tcPr>
            <w:tcW w:w="540" w:type="dxa"/>
          </w:tcPr>
          <w:p w:rsidR="00AC3F00" w:rsidRDefault="00AC3F00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1" w:type="dxa"/>
          </w:tcPr>
          <w:p w:rsidR="00AC3F00" w:rsidRDefault="00AC3F00" w:rsidP="00AC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«Беслан. Помним»</w:t>
            </w:r>
          </w:p>
        </w:tc>
        <w:tc>
          <w:tcPr>
            <w:tcW w:w="2891" w:type="dxa"/>
          </w:tcPr>
          <w:p w:rsidR="00AC3F00" w:rsidRDefault="00AC3F00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Мемориальная акция</w:t>
            </w:r>
          </w:p>
        </w:tc>
        <w:tc>
          <w:tcPr>
            <w:tcW w:w="2024" w:type="dxa"/>
          </w:tcPr>
          <w:p w:rsidR="00AC3F00" w:rsidRDefault="00AC3F00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пос. Орджоникидзе</w:t>
            </w:r>
          </w:p>
        </w:tc>
        <w:tc>
          <w:tcPr>
            <w:tcW w:w="3227" w:type="dxa"/>
          </w:tcPr>
          <w:p w:rsidR="00AC3F00" w:rsidRDefault="00AC3F00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58" w:type="dxa"/>
          </w:tcPr>
          <w:p w:rsidR="00AC3F00" w:rsidRPr="001249D7" w:rsidRDefault="00AC3F00" w:rsidP="00510CCC">
            <w:pPr>
              <w:jc w:val="center"/>
            </w:pPr>
            <w:hyperlink r:id="rId13" w:tgtFrame="_blank" w:history="1">
              <w:r w:rsidRPr="00AC3F00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https://vk.com/wall577292840_538</w:t>
              </w:r>
            </w:hyperlink>
            <w:r w:rsidRPr="00AC3F00"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hyperlink r:id="rId14" w:tgtFrame="_blank" w:history="1">
              <w:r w:rsidRPr="00AC3F00">
                <w:rPr>
                  <w:rFonts w:ascii="Arial" w:hAnsi="Arial" w:cs="Arial"/>
                  <w:color w:val="0000FF"/>
                  <w:sz w:val="23"/>
                  <w:szCs w:val="23"/>
                  <w:shd w:val="clear" w:color="auto" w:fill="FFFFFF"/>
                </w:rPr>
                <w:t>https://vk.com/wall-194739954_5982</w:t>
              </w:r>
            </w:hyperlink>
          </w:p>
        </w:tc>
      </w:tr>
      <w:tr w:rsidR="00AC3F00" w:rsidTr="00AC3F00">
        <w:tc>
          <w:tcPr>
            <w:tcW w:w="540" w:type="dxa"/>
          </w:tcPr>
          <w:p w:rsidR="00AC3F00" w:rsidRDefault="00AC3F00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AC3F00" w:rsidRDefault="00AC3F00" w:rsidP="00AC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AC3F00" w:rsidRDefault="00AC3F00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AC3F00" w:rsidRDefault="00AC3F00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AC3F00" w:rsidRDefault="00AC3F00" w:rsidP="00A97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AC3F00" w:rsidRPr="00AC3F00" w:rsidRDefault="00AC3F00" w:rsidP="00510CCC">
            <w:pPr>
              <w:jc w:val="center"/>
            </w:pPr>
          </w:p>
        </w:tc>
      </w:tr>
    </w:tbl>
    <w:p w:rsidR="00CD7C78" w:rsidRDefault="00CD7C78" w:rsidP="00A970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F00" w:rsidRDefault="00AC3F00" w:rsidP="00A970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F00" w:rsidRPr="00A9701B" w:rsidRDefault="00AC3F00" w:rsidP="00A970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ОУ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В.В. Карпенко</w:t>
      </w:r>
    </w:p>
    <w:sectPr w:rsidR="00AC3F00" w:rsidRPr="00A9701B" w:rsidSect="000F3F4E">
      <w:type w:val="continuous"/>
      <w:pgSz w:w="16838" w:h="11906" w:orient="landscape"/>
      <w:pgMar w:top="851" w:right="697" w:bottom="846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4E"/>
    <w:rsid w:val="00014463"/>
    <w:rsid w:val="000F3F4E"/>
    <w:rsid w:val="001249D7"/>
    <w:rsid w:val="001729FA"/>
    <w:rsid w:val="004D0DF2"/>
    <w:rsid w:val="00675313"/>
    <w:rsid w:val="006C376A"/>
    <w:rsid w:val="00940AF3"/>
    <w:rsid w:val="0094664C"/>
    <w:rsid w:val="00A9701B"/>
    <w:rsid w:val="00AC3F00"/>
    <w:rsid w:val="00C97FDB"/>
    <w:rsid w:val="00CD7C78"/>
    <w:rsid w:val="00D8164E"/>
    <w:rsid w:val="00F96FA2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5313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locked/>
    <w:rsid w:val="00675313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67531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5313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locked/>
    <w:rsid w:val="00675313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67531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577292840_538" TargetMode="External"/><Relationship Id="rId13" Type="http://schemas.openxmlformats.org/officeDocument/2006/relationships/hyperlink" Target="https://vk.com/wall577292840_5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94739954_5980" TargetMode="External"/><Relationship Id="rId12" Type="http://schemas.openxmlformats.org/officeDocument/2006/relationships/hyperlink" Target="https://vk.com/wall577292840_53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577292840_539" TargetMode="External"/><Relationship Id="rId11" Type="http://schemas.openxmlformats.org/officeDocument/2006/relationships/hyperlink" Target="https://vk.com/wall577292840_541" TargetMode="External"/><Relationship Id="rId5" Type="http://schemas.openxmlformats.org/officeDocument/2006/relationships/hyperlink" Target="mailto:school6orgon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wall577292840_5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4739954_5982" TargetMode="External"/><Relationship Id="rId14" Type="http://schemas.openxmlformats.org/officeDocument/2006/relationships/hyperlink" Target="https://vk.com/wall-194739954_5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Светлана Гамова</cp:lastModifiedBy>
  <cp:revision>3</cp:revision>
  <dcterms:created xsi:type="dcterms:W3CDTF">2022-08-31T07:58:00Z</dcterms:created>
  <dcterms:modified xsi:type="dcterms:W3CDTF">2022-09-05T13:26:00Z</dcterms:modified>
</cp:coreProperties>
</file>